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E62" w:rsidRDefault="00161967" w:rsidP="00B04E62">
      <w:pPr>
        <w:pStyle w:val="ListParagraph"/>
        <w:numPr>
          <w:ilvl w:val="0"/>
          <w:numId w:val="1"/>
        </w:numPr>
      </w:pPr>
      <w:r>
        <w:rPr>
          <w:noProof/>
          <w:lang w:eastAsia="hr-HR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column">
                  <wp:posOffset>4777105</wp:posOffset>
                </wp:positionH>
                <wp:positionV relativeFrom="paragraph">
                  <wp:posOffset>579755</wp:posOffset>
                </wp:positionV>
                <wp:extent cx="882650" cy="349250"/>
                <wp:effectExtent l="0" t="0" r="12700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2650" cy="34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1967" w:rsidRDefault="00161967">
                            <w:r>
                              <w:t xml:space="preserve">               /1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6.15pt;margin-top:45.65pt;width:69.5pt;height:27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">
                <v:textbox>
                  <w:txbxContent>
                    <w:p w:rsidR="00161967" w:rsidRDefault="00161967">
                      <w:r>
                        <w:t xml:space="preserve">               /1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04E62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446405</wp:posOffset>
                </wp:positionH>
                <wp:positionV relativeFrom="paragraph">
                  <wp:posOffset>452755</wp:posOffset>
                </wp:positionV>
                <wp:extent cx="2057400" cy="74295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7429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B8413DF" id="Rectangle 1" o:spid="_x0000_s1026" style="position:absolute;margin-left:35.15pt;margin-top:35.65pt;width:162pt;height:58.5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" filled="f" strokecolor="#1f4d78 [1604]" strokeweight="1pt"/>
            </w:pict>
          </mc:Fallback>
        </mc:AlternateContent>
      </w:r>
      <w:r w:rsidR="00B04E62">
        <w:t>Nacrtaj sljedeći crtež bez korištenja petlje: duljina duže stranice je 150,  duljina kraće stranice je 75.</w:t>
      </w:r>
      <w:r w:rsidR="00B04E62">
        <w:br/>
      </w:r>
      <w:r w:rsidR="00B04E62">
        <w:br/>
      </w:r>
      <w:r w:rsidR="00B04E62">
        <w:br/>
      </w:r>
      <w:r w:rsidR="00B04E62">
        <w:br/>
      </w:r>
      <w:r w:rsidR="00B04E62">
        <w:br/>
      </w:r>
      <w:r w:rsidR="00B04E62">
        <w:br/>
      </w:r>
    </w:p>
    <w:p w:rsidR="00B04E62" w:rsidRDefault="00161967" w:rsidP="00667B9F">
      <w:pPr>
        <w:pStyle w:val="ListParagraph"/>
        <w:numPr>
          <w:ilvl w:val="0"/>
          <w:numId w:val="1"/>
        </w:numPr>
      </w:pPr>
      <w:r>
        <w:rPr>
          <w:noProof/>
          <w:lang w:eastAsia="hr-HR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8DE7702" wp14:editId="19886A7C">
                <wp:simplePos x="0" y="0"/>
                <wp:positionH relativeFrom="column">
                  <wp:posOffset>4834255</wp:posOffset>
                </wp:positionH>
                <wp:positionV relativeFrom="paragraph">
                  <wp:posOffset>916940</wp:posOffset>
                </wp:positionV>
                <wp:extent cx="882650" cy="349250"/>
                <wp:effectExtent l="0" t="0" r="12700" b="1270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2650" cy="34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1967" w:rsidRDefault="00161967" w:rsidP="00161967">
                            <w:r>
                              <w:t xml:space="preserve">               </w:t>
                            </w:r>
                            <w:r>
                              <w:t>/2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DE7702" id="_x0000_s1027" type="#_x0000_t202" style="position:absolute;left:0;text-align:left;margin-left:380.65pt;margin-top:72.2pt;width:69.5pt;height:27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">
                <v:textbox>
                  <w:txbxContent>
                    <w:p w:rsidR="00161967" w:rsidRDefault="00161967" w:rsidP="00161967">
                      <w:r>
                        <w:t xml:space="preserve">               </w:t>
                      </w:r>
                      <w:r>
                        <w:t>/2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04E62">
        <w:t xml:space="preserve">Nacrtaj sljedeći crtež bez korištenja petlje: </w:t>
      </w:r>
      <w:r w:rsidR="005E4DA5">
        <w:t xml:space="preserve">duljine </w:t>
      </w:r>
      <w:r w:rsidR="00B05F67">
        <w:t>stranica</w:t>
      </w:r>
      <w:r w:rsidR="005E4DA5">
        <w:t xml:space="preserve"> kod prvog i trećeg pravokutnika su 40 kraće stranice i 80 dulje stranice. Duljina stranica srednjeg pravokutnika 80 dulja stranica i 60 kraća stranica. Razmak između pravokutnik je 40 </w:t>
      </w:r>
      <w:r w:rsidR="00B04E62">
        <w:br/>
      </w:r>
      <w:r w:rsidR="00667B9F" w:rsidRPr="00667B9F">
        <w:drawing>
          <wp:inline distT="0" distB="0" distL="0" distR="0" wp14:anchorId="606072BD" wp14:editId="5927283A">
            <wp:extent cx="2695951" cy="1076475"/>
            <wp:effectExtent l="0" t="0" r="9525" b="952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95951" cy="1076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04E62">
        <w:br/>
      </w:r>
    </w:p>
    <w:p w:rsidR="00B04E62" w:rsidRDefault="00161967" w:rsidP="00B04E62">
      <w:pPr>
        <w:pStyle w:val="ListParagraph"/>
        <w:numPr>
          <w:ilvl w:val="0"/>
          <w:numId w:val="1"/>
        </w:numPr>
      </w:pPr>
      <w:r>
        <w:rPr>
          <w:noProof/>
          <w:lang w:eastAsia="hr-HR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8DE7702" wp14:editId="19886A7C">
                <wp:simplePos x="0" y="0"/>
                <wp:positionH relativeFrom="column">
                  <wp:posOffset>4832350</wp:posOffset>
                </wp:positionH>
                <wp:positionV relativeFrom="paragraph">
                  <wp:posOffset>528320</wp:posOffset>
                </wp:positionV>
                <wp:extent cx="882650" cy="349250"/>
                <wp:effectExtent l="0" t="0" r="12700" b="1270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2650" cy="34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1967" w:rsidRDefault="00161967" w:rsidP="00161967">
                            <w:r>
                              <w:t xml:space="preserve">               /1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DE7702" id="_x0000_s1028" type="#_x0000_t202" style="position:absolute;left:0;text-align:left;margin-left:380.5pt;margin-top:41.6pt;width:69.5pt;height:27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">
                <v:textbox>
                  <w:txbxContent>
                    <w:p w:rsidR="00161967" w:rsidRDefault="00161967" w:rsidP="00161967">
                      <w:r>
                        <w:t xml:space="preserve">               </w:t>
                      </w:r>
                      <w:r>
                        <w:t>/1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04E62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0577B8" wp14:editId="7ECE922D">
                <wp:simplePos x="0" y="0"/>
                <wp:positionH relativeFrom="column">
                  <wp:posOffset>1803400</wp:posOffset>
                </wp:positionH>
                <wp:positionV relativeFrom="paragraph">
                  <wp:posOffset>368300</wp:posOffset>
                </wp:positionV>
                <wp:extent cx="2057400" cy="742950"/>
                <wp:effectExtent l="0" t="0" r="1905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7429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488655C" id="Rectangle 5" o:spid="_x0000_s1026" style="position:absolute;margin-left:142pt;margin-top:29pt;width:162pt;height:58.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" filled="f" strokecolor="#1f4d78 [1604]" strokeweight="1pt"/>
            </w:pict>
          </mc:Fallback>
        </mc:AlternateContent>
      </w:r>
      <w:r w:rsidR="00B04E62">
        <w:t>Nacrtaj crtež pomoću petlje: duljina duže stranice je 150,  duljina kraće stranice je 75.</w:t>
      </w:r>
      <w:r w:rsidR="00B04E62">
        <w:br/>
      </w:r>
      <w:r w:rsidR="00B04E62">
        <w:br/>
      </w:r>
      <w:r w:rsidR="00B04E62">
        <w:br/>
      </w:r>
      <w:r w:rsidR="00B04E62">
        <w:br/>
      </w:r>
      <w:r w:rsidR="00B04E62">
        <w:br/>
      </w:r>
      <w:r w:rsidR="00B04E62">
        <w:br/>
      </w:r>
    </w:p>
    <w:p w:rsidR="00B04E62" w:rsidRDefault="00161967" w:rsidP="00B04E62">
      <w:pPr>
        <w:pStyle w:val="ListParagraph"/>
        <w:numPr>
          <w:ilvl w:val="0"/>
          <w:numId w:val="1"/>
        </w:numPr>
      </w:pPr>
      <w:r>
        <w:rPr>
          <w:noProof/>
          <w:lang w:eastAsia="hr-HR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48DE7702" wp14:editId="19886A7C">
                <wp:simplePos x="0" y="0"/>
                <wp:positionH relativeFrom="column">
                  <wp:posOffset>5207000</wp:posOffset>
                </wp:positionH>
                <wp:positionV relativeFrom="paragraph">
                  <wp:posOffset>743585</wp:posOffset>
                </wp:positionV>
                <wp:extent cx="882650" cy="349250"/>
                <wp:effectExtent l="0" t="0" r="12700" b="1270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2650" cy="34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1967" w:rsidRDefault="00161967" w:rsidP="00161967">
                            <w:r>
                              <w:t xml:space="preserve">               /2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DE7702" id="_x0000_s1029" type="#_x0000_t202" style="position:absolute;left:0;text-align:left;margin-left:410pt;margin-top:58.55pt;width:69.5pt;height:27.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">
                <v:textbox>
                  <w:txbxContent>
                    <w:p w:rsidR="00161967" w:rsidRDefault="00161967" w:rsidP="00161967">
                      <w:r>
                        <w:t xml:space="preserve">               </w:t>
                      </w:r>
                      <w:r>
                        <w:t>/2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04E62">
        <w:t xml:space="preserve">Nacrtaj crtež(jednostranični trokut) pomoću petlji: duljina stranice je 80. </w:t>
      </w:r>
      <w:r w:rsidR="00B04E62">
        <w:br/>
      </w:r>
      <w:r w:rsidR="00B04E62">
        <w:br/>
      </w:r>
      <w:r w:rsidR="00B04E62" w:rsidRPr="00B04E62">
        <w:rPr>
          <w:noProof/>
          <w:lang w:eastAsia="hr-HR"/>
        </w:rPr>
        <w:drawing>
          <wp:inline distT="0" distB="0" distL="0" distR="0" wp14:anchorId="74B16F63" wp14:editId="04095607">
            <wp:extent cx="3352800" cy="11684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r="26360" b="8458"/>
                    <a:stretch/>
                  </pic:blipFill>
                  <pic:spPr bwMode="auto">
                    <a:xfrm rot="10800000">
                      <a:off x="0" y="0"/>
                      <a:ext cx="3353268" cy="11685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  <w:r w:rsidR="00B04E62">
        <w:br/>
      </w:r>
    </w:p>
    <w:p w:rsidR="00B05F67" w:rsidRDefault="00161967" w:rsidP="008C1836">
      <w:pPr>
        <w:pStyle w:val="ListParagraph"/>
        <w:numPr>
          <w:ilvl w:val="0"/>
          <w:numId w:val="1"/>
        </w:numPr>
      </w:pPr>
      <w:r>
        <w:rPr>
          <w:noProof/>
          <w:lang w:eastAsia="hr-HR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48DE7702" wp14:editId="19886A7C">
                <wp:simplePos x="0" y="0"/>
                <wp:positionH relativeFrom="column">
                  <wp:posOffset>5080000</wp:posOffset>
                </wp:positionH>
                <wp:positionV relativeFrom="paragraph">
                  <wp:posOffset>819785</wp:posOffset>
                </wp:positionV>
                <wp:extent cx="882650" cy="349250"/>
                <wp:effectExtent l="0" t="0" r="12700" b="1270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2650" cy="34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1967" w:rsidRDefault="00161967" w:rsidP="00161967">
                            <w:r>
                              <w:t xml:space="preserve">               /2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DE7702" id="_x0000_s1030" type="#_x0000_t202" style="position:absolute;left:0;text-align:left;margin-left:400pt;margin-top:64.55pt;width:69.5pt;height:27.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">
                <v:textbox>
                  <w:txbxContent>
                    <w:p w:rsidR="00161967" w:rsidRDefault="00161967" w:rsidP="00161967">
                      <w:r>
                        <w:t xml:space="preserve">               </w:t>
                      </w:r>
                      <w:r>
                        <w:t>/2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t xml:space="preserve">Nacrtaj crtež pomoću petlji: duljina stranica je </w:t>
      </w:r>
      <w:r w:rsidR="008C1836">
        <w:t>30 i 120</w:t>
      </w:r>
      <w:r>
        <w:t>.</w:t>
      </w:r>
      <w:r>
        <w:br/>
      </w:r>
      <w:r w:rsidR="00B05F67" w:rsidRPr="00B05F67">
        <w:drawing>
          <wp:inline distT="0" distB="0" distL="0" distR="0" wp14:anchorId="07D93E13" wp14:editId="342F02B8">
            <wp:extent cx="1416050" cy="1370505"/>
            <wp:effectExtent l="0" t="0" r="0" b="127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457611" cy="14107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334D" w:rsidRDefault="00B04E62" w:rsidP="00B05F67">
      <w:pPr>
        <w:ind w:left="360"/>
      </w:pPr>
      <w:r>
        <w:br/>
      </w:r>
      <w:r>
        <w:br/>
      </w:r>
    </w:p>
    <w:sectPr w:rsidR="00FE334D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1F29" w:rsidRDefault="00151F29" w:rsidP="00B04E62">
      <w:pPr>
        <w:spacing w:after="0" w:line="240" w:lineRule="auto"/>
      </w:pPr>
      <w:r>
        <w:separator/>
      </w:r>
    </w:p>
  </w:endnote>
  <w:endnote w:type="continuationSeparator" w:id="0">
    <w:p w:rsidR="00151F29" w:rsidRDefault="00151F29" w:rsidP="00B04E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1F29" w:rsidRDefault="00151F29" w:rsidP="00B04E62">
      <w:pPr>
        <w:spacing w:after="0" w:line="240" w:lineRule="auto"/>
      </w:pPr>
      <w:r>
        <w:separator/>
      </w:r>
    </w:p>
  </w:footnote>
  <w:footnote w:type="continuationSeparator" w:id="0">
    <w:p w:rsidR="00151F29" w:rsidRDefault="00151F29" w:rsidP="00B04E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E62" w:rsidRDefault="008C1836">
    <w:pPr>
      <w:pStyle w:val="Header"/>
    </w:pPr>
    <w:r>
      <w:t>30</w:t>
    </w:r>
    <w:r w:rsidR="00B04E62">
      <w:t>.3.2022.</w:t>
    </w:r>
    <w:r w:rsidR="00B04E62">
      <w:ptab w:relativeTo="margin" w:alignment="center" w:leader="none"/>
    </w:r>
    <w:r>
      <w:t xml:space="preserve">           6</w:t>
    </w:r>
    <w:r w:rsidR="00B04E62">
      <w:t>.razred</w:t>
    </w:r>
    <w:r w:rsidR="00161967">
      <w:t>.</w:t>
    </w:r>
    <w:r w:rsidR="00B04E62">
      <w:t xml:space="preserve">                             Ime i Prezime:</w:t>
    </w:r>
    <w:r w:rsidR="00161967">
      <w:br/>
      <w:t xml:space="preserve">                                                              Grupa A                                                                               Bodovi:       /8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F92B60"/>
    <w:multiLevelType w:val="hybridMultilevel"/>
    <w:tmpl w:val="5590102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E62"/>
    <w:rsid w:val="00151F29"/>
    <w:rsid w:val="00161967"/>
    <w:rsid w:val="004B796C"/>
    <w:rsid w:val="005E4DA5"/>
    <w:rsid w:val="00667B9F"/>
    <w:rsid w:val="008C1836"/>
    <w:rsid w:val="00B04E62"/>
    <w:rsid w:val="00B05F67"/>
    <w:rsid w:val="00D32D71"/>
    <w:rsid w:val="00FE3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A9BF3"/>
  <w15:chartTrackingRefBased/>
  <w15:docId w15:val="{B14AF1D5-1ED5-4CBF-8058-CB366600F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4E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E62"/>
  </w:style>
  <w:style w:type="paragraph" w:styleId="Footer">
    <w:name w:val="footer"/>
    <w:basedOn w:val="Normal"/>
    <w:link w:val="FooterChar"/>
    <w:uiPriority w:val="99"/>
    <w:unhideWhenUsed/>
    <w:rsid w:val="00B04E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62"/>
  </w:style>
  <w:style w:type="paragraph" w:styleId="ListParagraph">
    <w:name w:val="List Paragraph"/>
    <w:basedOn w:val="Normal"/>
    <w:uiPriority w:val="34"/>
    <w:qFormat/>
    <w:rsid w:val="00B04E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 Roguljic</dc:creator>
  <cp:keywords/>
  <dc:description/>
  <cp:lastModifiedBy>Luka Roguljic</cp:lastModifiedBy>
  <cp:revision>2</cp:revision>
  <dcterms:created xsi:type="dcterms:W3CDTF">2022-03-29T20:33:00Z</dcterms:created>
  <dcterms:modified xsi:type="dcterms:W3CDTF">2022-03-29T20:33:00Z</dcterms:modified>
</cp:coreProperties>
</file>