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1. </w:t>
      </w:r>
      <w:r w:rsidRPr="00D413D3">
        <w:rPr>
          <w:rFonts w:cstheme="minorHAnsi"/>
        </w:rPr>
        <w:t>Na tekst napisan u ćelijama primijeni zadana oblikovanja:</w:t>
      </w:r>
      <w:r w:rsidRPr="00D413D3">
        <w:rPr>
          <w:rFonts w:cstheme="minorHAnsi"/>
          <w:color w:val="2F5496" w:themeColor="accent5" w:themeShade="BF"/>
        </w:rPr>
        <w:t xml:space="preserve"> </w:t>
      </w:r>
    </w:p>
    <w:tbl>
      <w:tblPr>
        <w:tblStyle w:val="GridTableLight"/>
        <w:tblW w:w="9322" w:type="dxa"/>
        <w:tblLook w:val="04A0" w:firstRow="1" w:lastRow="0" w:firstColumn="1" w:lastColumn="0" w:noHBand="0" w:noVBand="1"/>
      </w:tblPr>
      <w:tblGrid>
        <w:gridCol w:w="2093"/>
        <w:gridCol w:w="1862"/>
        <w:gridCol w:w="2543"/>
        <w:gridCol w:w="2824"/>
      </w:tblGrid>
      <w:tr w:rsidR="00663218" w:rsidRPr="00D413D3" w:rsidTr="006553F8">
        <w:trPr>
          <w:trHeight w:hRule="exact" w:val="567"/>
        </w:trPr>
        <w:tc>
          <w:tcPr>
            <w:tcW w:w="2093" w:type="dxa"/>
            <w:vAlign w:val="center"/>
          </w:tcPr>
          <w:p w:rsidR="00663218" w:rsidRPr="00D413D3" w:rsidRDefault="006553F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Podebljano</w:t>
            </w:r>
          </w:p>
        </w:tc>
        <w:tc>
          <w:tcPr>
            <w:tcW w:w="1862" w:type="dxa"/>
            <w:vAlign w:val="center"/>
          </w:tcPr>
          <w:p w:rsidR="00663218" w:rsidRPr="00D413D3" w:rsidRDefault="006553F8" w:rsidP="006553F8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Verdana</w:t>
            </w:r>
            <w:proofErr w:type="spellEnd"/>
            <w:r>
              <w:rPr>
                <w:rFonts w:cstheme="minorHAnsi"/>
              </w:rPr>
              <w:t xml:space="preserve"> 13</w:t>
            </w:r>
          </w:p>
        </w:tc>
        <w:tc>
          <w:tcPr>
            <w:tcW w:w="2543" w:type="dxa"/>
            <w:vAlign w:val="center"/>
          </w:tcPr>
          <w:p w:rsidR="00663218" w:rsidRPr="00D413D3" w:rsidRDefault="00663218" w:rsidP="006553F8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Podcrtano, </w:t>
            </w:r>
            <w:proofErr w:type="spellStart"/>
            <w:r w:rsidR="006553F8">
              <w:rPr>
                <w:rFonts w:cstheme="minorHAnsi"/>
              </w:rPr>
              <w:t>Lucida</w:t>
            </w:r>
            <w:proofErr w:type="spellEnd"/>
            <w:r w:rsidR="006553F8">
              <w:rPr>
                <w:rFonts w:cstheme="minorHAnsi"/>
              </w:rPr>
              <w:t xml:space="preserve"> </w:t>
            </w:r>
            <w:proofErr w:type="spellStart"/>
            <w:r w:rsidR="006553F8">
              <w:rPr>
                <w:rFonts w:cstheme="minorHAnsi"/>
              </w:rPr>
              <w:t>Fax</w:t>
            </w:r>
            <w:proofErr w:type="spellEnd"/>
            <w:r w:rsidRPr="00D413D3">
              <w:rPr>
                <w:rFonts w:cstheme="minorHAnsi"/>
              </w:rPr>
              <w:t xml:space="preserve">, </w:t>
            </w:r>
            <w:r w:rsidR="006553F8">
              <w:rPr>
                <w:rFonts w:cstheme="minorHAnsi"/>
              </w:rPr>
              <w:t>žuto isticanje</w:t>
            </w:r>
          </w:p>
        </w:tc>
        <w:tc>
          <w:tcPr>
            <w:tcW w:w="2824" w:type="dxa"/>
            <w:vAlign w:val="center"/>
          </w:tcPr>
          <w:p w:rsidR="00663218" w:rsidRPr="00D413D3" w:rsidRDefault="00663218" w:rsidP="006553F8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Ukošeno, </w:t>
            </w:r>
            <w:r w:rsidR="006553F8">
              <w:rPr>
                <w:rFonts w:cstheme="minorHAnsi"/>
              </w:rPr>
              <w:t xml:space="preserve">ljubičasto </w:t>
            </w:r>
            <w:r w:rsidRPr="00D413D3">
              <w:rPr>
                <w:rFonts w:cstheme="minorHAnsi"/>
              </w:rPr>
              <w:t>sjenčanje</w:t>
            </w:r>
          </w:p>
        </w:tc>
      </w:tr>
      <w:tr w:rsidR="00663218" w:rsidRPr="00D413D3" w:rsidTr="006553F8">
        <w:trPr>
          <w:trHeight w:hRule="exact" w:val="567"/>
        </w:trPr>
        <w:tc>
          <w:tcPr>
            <w:tcW w:w="2093" w:type="dxa"/>
            <w:vAlign w:val="center"/>
          </w:tcPr>
          <w:p w:rsidR="00663218" w:rsidRPr="00D413D3" w:rsidRDefault="006553F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Podebljano, </w:t>
            </w:r>
            <w:proofErr w:type="spellStart"/>
            <w:r>
              <w:rPr>
                <w:rFonts w:cstheme="minorHAnsi"/>
              </w:rPr>
              <w:t>Arial</w:t>
            </w:r>
            <w:proofErr w:type="spellEnd"/>
            <w:r w:rsidRPr="00D413D3">
              <w:rPr>
                <w:rFonts w:cstheme="minorHAnsi"/>
              </w:rPr>
              <w:t xml:space="preserve"> 12</w:t>
            </w:r>
          </w:p>
        </w:tc>
        <w:tc>
          <w:tcPr>
            <w:tcW w:w="1862" w:type="dxa"/>
            <w:vAlign w:val="center"/>
          </w:tcPr>
          <w:p w:rsidR="00663218" w:rsidRPr="00D413D3" w:rsidRDefault="00663218" w:rsidP="006553F8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Podcrtano</w:t>
            </w:r>
          </w:p>
        </w:tc>
        <w:tc>
          <w:tcPr>
            <w:tcW w:w="2543" w:type="dxa"/>
            <w:vAlign w:val="center"/>
          </w:tcPr>
          <w:p w:rsidR="00663218" w:rsidRPr="00D413D3" w:rsidRDefault="00663218" w:rsidP="006553F8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Podebljano</w:t>
            </w:r>
          </w:p>
        </w:tc>
        <w:tc>
          <w:tcPr>
            <w:tcW w:w="2824" w:type="dxa"/>
            <w:vAlign w:val="center"/>
          </w:tcPr>
          <w:p w:rsidR="00663218" w:rsidRPr="00D413D3" w:rsidRDefault="006553F8" w:rsidP="0092047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Crveno 14</w:t>
            </w:r>
          </w:p>
        </w:tc>
      </w:tr>
    </w:tbl>
    <w:p w:rsidR="00663218" w:rsidRPr="00D413D3" w:rsidRDefault="00663218" w:rsidP="00663218">
      <w:pPr>
        <w:spacing w:after="60" w:line="240" w:lineRule="auto"/>
        <w:rPr>
          <w:rFonts w:cstheme="minorHAnsi"/>
          <w:color w:val="2F5496" w:themeColor="accent5" w:themeShade="BF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u w:val="single"/>
        </w:rPr>
      </w:pP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</w:p>
    <w:p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  <w:bookmarkStart w:id="0" w:name="_GoBack"/>
      <w:bookmarkEnd w:id="0"/>
    </w:p>
    <w:sectPr w:rsidR="00DA3158" w:rsidSect="00DA3158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B2" w:rsidRDefault="00456AB2" w:rsidP="00A9754F">
      <w:pPr>
        <w:spacing w:after="0" w:line="240" w:lineRule="auto"/>
      </w:pPr>
      <w:r>
        <w:separator/>
      </w:r>
    </w:p>
  </w:endnote>
  <w:endnote w:type="continuationSeparator" w:id="0">
    <w:p w:rsidR="00456AB2" w:rsidRDefault="00456AB2" w:rsidP="00A9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B2" w:rsidRDefault="00456AB2" w:rsidP="00A9754F">
      <w:pPr>
        <w:spacing w:after="0" w:line="240" w:lineRule="auto"/>
      </w:pPr>
      <w:r>
        <w:separator/>
      </w:r>
    </w:p>
  </w:footnote>
  <w:footnote w:type="continuationSeparator" w:id="0">
    <w:p w:rsidR="00456AB2" w:rsidRDefault="00456AB2" w:rsidP="00A9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8C9B0"/>
    <w:lvl w:ilvl="0">
      <w:numFmt w:val="bullet"/>
      <w:lvlText w:val="*"/>
      <w:lvlJc w:val="left"/>
    </w:lvl>
  </w:abstractNum>
  <w:abstractNum w:abstractNumId="1">
    <w:nsid w:val="05EA10D0"/>
    <w:multiLevelType w:val="hybridMultilevel"/>
    <w:tmpl w:val="47D8C1D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7D13"/>
    <w:multiLevelType w:val="hybridMultilevel"/>
    <w:tmpl w:val="48B4B000"/>
    <w:lvl w:ilvl="0" w:tplc="69961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6F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02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B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2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45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F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84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E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E79FA"/>
    <w:multiLevelType w:val="hybridMultilevel"/>
    <w:tmpl w:val="6C9E4950"/>
    <w:lvl w:ilvl="0" w:tplc="D990F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AD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D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E2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B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6F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8E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45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E5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46171"/>
    <w:multiLevelType w:val="hybridMultilevel"/>
    <w:tmpl w:val="FD3EF4B0"/>
    <w:lvl w:ilvl="0" w:tplc="B008A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9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8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6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A1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C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5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8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42630"/>
    <w:multiLevelType w:val="hybridMultilevel"/>
    <w:tmpl w:val="799E28BC"/>
    <w:lvl w:ilvl="0" w:tplc="1784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8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0F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C4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02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4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B6646"/>
    <w:multiLevelType w:val="hybridMultilevel"/>
    <w:tmpl w:val="C920525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96A"/>
    <w:multiLevelType w:val="hybridMultilevel"/>
    <w:tmpl w:val="7278F444"/>
    <w:lvl w:ilvl="0" w:tplc="8C40F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E8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D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C6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1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C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3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96B90"/>
    <w:multiLevelType w:val="hybridMultilevel"/>
    <w:tmpl w:val="7C122DBE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82113"/>
    <w:multiLevelType w:val="hybridMultilevel"/>
    <w:tmpl w:val="2CC4BF3E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7E23"/>
    <w:multiLevelType w:val="hybridMultilevel"/>
    <w:tmpl w:val="9836F68E"/>
    <w:lvl w:ilvl="0" w:tplc="5C50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A711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C4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D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8D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1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0B4A"/>
    <w:multiLevelType w:val="hybridMultilevel"/>
    <w:tmpl w:val="9C222F7A"/>
    <w:lvl w:ilvl="0" w:tplc="B3B4B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FC6A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A1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8D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8C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4F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4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B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711F2"/>
    <w:multiLevelType w:val="hybridMultilevel"/>
    <w:tmpl w:val="337EF12A"/>
    <w:lvl w:ilvl="0" w:tplc="5740C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C3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6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27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4C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61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D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35EE3"/>
    <w:multiLevelType w:val="hybridMultilevel"/>
    <w:tmpl w:val="CFD0E17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90F9A"/>
    <w:multiLevelType w:val="hybridMultilevel"/>
    <w:tmpl w:val="68ECAF24"/>
    <w:lvl w:ilvl="0" w:tplc="6E286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C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21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5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0F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7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B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B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F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1F6A"/>
    <w:multiLevelType w:val="hybridMultilevel"/>
    <w:tmpl w:val="A044E808"/>
    <w:lvl w:ilvl="0" w:tplc="37D2D4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56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D0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E24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BA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FE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7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D9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056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D58AC"/>
    <w:multiLevelType w:val="hybridMultilevel"/>
    <w:tmpl w:val="2E5CDB5E"/>
    <w:lvl w:ilvl="0" w:tplc="37A62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5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B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1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0B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04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5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F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70182"/>
    <w:multiLevelType w:val="hybridMultilevel"/>
    <w:tmpl w:val="21E82508"/>
    <w:lvl w:ilvl="0" w:tplc="F2E6F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E450E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E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1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B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65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332B6"/>
    <w:multiLevelType w:val="hybridMultilevel"/>
    <w:tmpl w:val="411ADAEE"/>
    <w:lvl w:ilvl="0" w:tplc="54FE2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8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E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1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2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3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C96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2094F"/>
    <w:multiLevelType w:val="hybridMultilevel"/>
    <w:tmpl w:val="8AC400CC"/>
    <w:lvl w:ilvl="0" w:tplc="EF08B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D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0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E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8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C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A77EDA"/>
    <w:multiLevelType w:val="hybridMultilevel"/>
    <w:tmpl w:val="6F6CF572"/>
    <w:lvl w:ilvl="0" w:tplc="A9A21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81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EE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F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44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4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47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C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D6E1C"/>
    <w:multiLevelType w:val="hybridMultilevel"/>
    <w:tmpl w:val="D684148C"/>
    <w:lvl w:ilvl="0" w:tplc="9CFCE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D1618"/>
    <w:multiLevelType w:val="hybridMultilevel"/>
    <w:tmpl w:val="874AB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463E7"/>
    <w:multiLevelType w:val="hybridMultilevel"/>
    <w:tmpl w:val="CA4430EE"/>
    <w:lvl w:ilvl="0" w:tplc="91B65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4A30">
      <w:start w:val="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C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A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C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8B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60C1D"/>
    <w:multiLevelType w:val="hybridMultilevel"/>
    <w:tmpl w:val="EA74EBF8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D507C"/>
    <w:multiLevelType w:val="hybridMultilevel"/>
    <w:tmpl w:val="F522A4D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B372B"/>
    <w:multiLevelType w:val="hybridMultilevel"/>
    <w:tmpl w:val="6D8C14AA"/>
    <w:lvl w:ilvl="0" w:tplc="1AAA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25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1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C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C8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00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4164F"/>
    <w:multiLevelType w:val="hybridMultilevel"/>
    <w:tmpl w:val="FA705ADC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7679"/>
    <w:multiLevelType w:val="hybridMultilevel"/>
    <w:tmpl w:val="968042D0"/>
    <w:lvl w:ilvl="0" w:tplc="7ADCBB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EA8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A6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0D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E30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226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2B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3B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6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63FDA"/>
    <w:multiLevelType w:val="hybridMultilevel"/>
    <w:tmpl w:val="86F60428"/>
    <w:lvl w:ilvl="0" w:tplc="CB643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06934"/>
    <w:multiLevelType w:val="hybridMultilevel"/>
    <w:tmpl w:val="9982B212"/>
    <w:lvl w:ilvl="0" w:tplc="D5608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4EE5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A85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EAD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4F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211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CC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0B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89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04883"/>
    <w:multiLevelType w:val="hybridMultilevel"/>
    <w:tmpl w:val="1D3CFD48"/>
    <w:lvl w:ilvl="0" w:tplc="3F16A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47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B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0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6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2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0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233C4"/>
    <w:multiLevelType w:val="hybridMultilevel"/>
    <w:tmpl w:val="3976E0F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521ED"/>
    <w:multiLevelType w:val="hybridMultilevel"/>
    <w:tmpl w:val="698212F0"/>
    <w:lvl w:ilvl="0" w:tplc="DA2EB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B7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1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BF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C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27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5A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E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0C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82FEE"/>
    <w:multiLevelType w:val="hybridMultilevel"/>
    <w:tmpl w:val="D1D69F54"/>
    <w:lvl w:ilvl="0" w:tplc="FBF0C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F8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C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F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3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5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1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2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07388B"/>
    <w:multiLevelType w:val="hybridMultilevel"/>
    <w:tmpl w:val="B1A806DA"/>
    <w:lvl w:ilvl="0" w:tplc="3468F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C9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EDB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D6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C2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3B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8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E6A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7707C"/>
    <w:multiLevelType w:val="hybridMultilevel"/>
    <w:tmpl w:val="4DEE1BC4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015D3"/>
    <w:multiLevelType w:val="hybridMultilevel"/>
    <w:tmpl w:val="FC32CD88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55C09"/>
    <w:multiLevelType w:val="hybridMultilevel"/>
    <w:tmpl w:val="35D8197C"/>
    <w:lvl w:ilvl="0" w:tplc="EFBEE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EFF14">
      <w:start w:val="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3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1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1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8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8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3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A2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B3C84"/>
    <w:multiLevelType w:val="hybridMultilevel"/>
    <w:tmpl w:val="AA786FB8"/>
    <w:lvl w:ilvl="0" w:tplc="692C3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6F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82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4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A2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B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7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ED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2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72216"/>
    <w:multiLevelType w:val="hybridMultilevel"/>
    <w:tmpl w:val="D4D0D400"/>
    <w:lvl w:ilvl="0" w:tplc="8BE8AC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70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EF5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E5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A9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F8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E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28B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6B0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E6720"/>
    <w:multiLevelType w:val="hybridMultilevel"/>
    <w:tmpl w:val="2C089A64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38"/>
  </w:num>
  <w:num w:numId="6">
    <w:abstractNumId w:val="40"/>
  </w:num>
  <w:num w:numId="7">
    <w:abstractNumId w:val="35"/>
  </w:num>
  <w:num w:numId="8">
    <w:abstractNumId w:val="15"/>
  </w:num>
  <w:num w:numId="9">
    <w:abstractNumId w:val="30"/>
  </w:num>
  <w:num w:numId="10">
    <w:abstractNumId w:val="28"/>
  </w:num>
  <w:num w:numId="11">
    <w:abstractNumId w:val="33"/>
  </w:num>
  <w:num w:numId="12">
    <w:abstractNumId w:val="2"/>
  </w:num>
  <w:num w:numId="13">
    <w:abstractNumId w:val="14"/>
  </w:num>
  <w:num w:numId="14">
    <w:abstractNumId w:val="34"/>
  </w:num>
  <w:num w:numId="15">
    <w:abstractNumId w:val="18"/>
  </w:num>
  <w:num w:numId="16">
    <w:abstractNumId w:val="39"/>
  </w:num>
  <w:num w:numId="17">
    <w:abstractNumId w:val="12"/>
  </w:num>
  <w:num w:numId="18">
    <w:abstractNumId w:val="23"/>
  </w:num>
  <w:num w:numId="19">
    <w:abstractNumId w:val="16"/>
  </w:num>
  <w:num w:numId="20">
    <w:abstractNumId w:val="8"/>
  </w:num>
  <w:num w:numId="21">
    <w:abstractNumId w:val="36"/>
  </w:num>
  <w:num w:numId="22">
    <w:abstractNumId w:val="29"/>
  </w:num>
  <w:num w:numId="23">
    <w:abstractNumId w:val="27"/>
  </w:num>
  <w:num w:numId="24">
    <w:abstractNumId w:val="21"/>
  </w:num>
  <w:num w:numId="25">
    <w:abstractNumId w:val="11"/>
  </w:num>
  <w:num w:numId="26">
    <w:abstractNumId w:val="4"/>
  </w:num>
  <w:num w:numId="27">
    <w:abstractNumId w:val="19"/>
  </w:num>
  <w:num w:numId="28">
    <w:abstractNumId w:val="32"/>
  </w:num>
  <w:num w:numId="29">
    <w:abstractNumId w:val="24"/>
  </w:num>
  <w:num w:numId="30">
    <w:abstractNumId w:val="13"/>
  </w:num>
  <w:num w:numId="31">
    <w:abstractNumId w:val="25"/>
  </w:num>
  <w:num w:numId="32">
    <w:abstractNumId w:val="1"/>
  </w:num>
  <w:num w:numId="33">
    <w:abstractNumId w:val="20"/>
  </w:num>
  <w:num w:numId="34">
    <w:abstractNumId w:val="31"/>
  </w:num>
  <w:num w:numId="35">
    <w:abstractNumId w:val="10"/>
  </w:num>
  <w:num w:numId="36">
    <w:abstractNumId w:val="17"/>
  </w:num>
  <w:num w:numId="37">
    <w:abstractNumId w:val="26"/>
  </w:num>
  <w:num w:numId="38">
    <w:abstractNumId w:val="37"/>
  </w:num>
  <w:num w:numId="39">
    <w:abstractNumId w:val="41"/>
  </w:num>
  <w:num w:numId="40">
    <w:abstractNumId w:val="6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8D"/>
    <w:rsid w:val="00071BAB"/>
    <w:rsid w:val="00081EB5"/>
    <w:rsid w:val="000E1656"/>
    <w:rsid w:val="00141BED"/>
    <w:rsid w:val="00156B79"/>
    <w:rsid w:val="00163E21"/>
    <w:rsid w:val="002017BD"/>
    <w:rsid w:val="00294D20"/>
    <w:rsid w:val="002B65F9"/>
    <w:rsid w:val="002C3AE5"/>
    <w:rsid w:val="002E5C61"/>
    <w:rsid w:val="0032277D"/>
    <w:rsid w:val="0036368A"/>
    <w:rsid w:val="003C5F8F"/>
    <w:rsid w:val="00456262"/>
    <w:rsid w:val="00456AB2"/>
    <w:rsid w:val="004B1F46"/>
    <w:rsid w:val="004B1FDB"/>
    <w:rsid w:val="004B45A9"/>
    <w:rsid w:val="004E7287"/>
    <w:rsid w:val="005577D7"/>
    <w:rsid w:val="00587CCF"/>
    <w:rsid w:val="00603F44"/>
    <w:rsid w:val="0060478D"/>
    <w:rsid w:val="006553F8"/>
    <w:rsid w:val="00663218"/>
    <w:rsid w:val="00683915"/>
    <w:rsid w:val="007B31A4"/>
    <w:rsid w:val="007F0B6F"/>
    <w:rsid w:val="00884130"/>
    <w:rsid w:val="008D5F8E"/>
    <w:rsid w:val="00983000"/>
    <w:rsid w:val="00987D27"/>
    <w:rsid w:val="00A159CE"/>
    <w:rsid w:val="00A417D4"/>
    <w:rsid w:val="00A4561B"/>
    <w:rsid w:val="00A9171B"/>
    <w:rsid w:val="00A9754F"/>
    <w:rsid w:val="00AA3CAA"/>
    <w:rsid w:val="00AB3295"/>
    <w:rsid w:val="00B11450"/>
    <w:rsid w:val="00B37C64"/>
    <w:rsid w:val="00B6640F"/>
    <w:rsid w:val="00B66648"/>
    <w:rsid w:val="00B86E49"/>
    <w:rsid w:val="00BF586F"/>
    <w:rsid w:val="00C46DBA"/>
    <w:rsid w:val="00C707AF"/>
    <w:rsid w:val="00C80AF9"/>
    <w:rsid w:val="00D413D3"/>
    <w:rsid w:val="00D44293"/>
    <w:rsid w:val="00D62EBA"/>
    <w:rsid w:val="00DA3158"/>
    <w:rsid w:val="00DA75E7"/>
    <w:rsid w:val="00DB3A1E"/>
    <w:rsid w:val="00E52E12"/>
    <w:rsid w:val="00F36FAC"/>
    <w:rsid w:val="00F51DEE"/>
    <w:rsid w:val="00F53852"/>
    <w:rsid w:val="00F839E1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9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0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 5. RAZRED / ISPIT ZNANJA / OBRADA TEKSTA</vt:lpstr>
      <vt:lpstr>INFORMATIKA 5. RAZRED / ISPIT ZNANJA / PROGRAMIRANJE - SMALL BASIC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5. RAZRED / ISPIT ZNANJA / OBRADA TEKSTA</dc:title>
  <dc:creator>IBM 8138-7HG</dc:creator>
  <cp:lastModifiedBy>OS-Trilj7</cp:lastModifiedBy>
  <cp:revision>2</cp:revision>
  <dcterms:created xsi:type="dcterms:W3CDTF">2018-05-23T10:14:00Z</dcterms:created>
  <dcterms:modified xsi:type="dcterms:W3CDTF">2018-05-23T10:14:00Z</dcterms:modified>
</cp:coreProperties>
</file>