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9A" w:rsidRPr="00156D9A" w:rsidRDefault="00156D9A" w:rsidP="00156D9A">
      <w:pPr>
        <w:jc w:val="center"/>
        <w:rPr>
          <w:sz w:val="32"/>
          <w:szCs w:val="32"/>
        </w:rPr>
      </w:pPr>
      <w:r w:rsidRPr="00156D9A">
        <w:rPr>
          <w:sz w:val="32"/>
          <w:szCs w:val="32"/>
        </w:rPr>
        <w:t>Tablica i dijelovi tablice</w:t>
      </w:r>
    </w:p>
    <w:p w:rsidR="00156D9A" w:rsidRDefault="00156D9A" w:rsidP="00156D9A">
      <w:pPr>
        <w:jc w:val="center"/>
      </w:pPr>
    </w:p>
    <w:p w:rsidR="00C61DF0" w:rsidRDefault="00D27F72">
      <w:r>
        <w:t xml:space="preserve">Tablica je skup ćelija </w:t>
      </w:r>
      <w:r w:rsidR="00C61DF0">
        <w:t xml:space="preserve">organiziranih i razmještenih u redove i stupce. </w:t>
      </w:r>
    </w:p>
    <w:p w:rsidR="00C61DF0" w:rsidRDefault="00E2753F">
      <w:r>
        <w:rPr>
          <w:noProof/>
          <w:lang w:eastAsia="hr-HR"/>
        </w:rPr>
        <w:drawing>
          <wp:inline distT="0" distB="0" distL="0" distR="0">
            <wp:extent cx="3096285" cy="113141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ic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26" cy="113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F0" w:rsidRDefault="00C61DF0">
      <w:r>
        <w:t xml:space="preserve">Redak je skup vodoravno poredanih ćelija. </w:t>
      </w:r>
      <w:bookmarkStart w:id="0" w:name="_GoBack"/>
      <w:bookmarkEnd w:id="0"/>
    </w:p>
    <w:p w:rsidR="00C61DF0" w:rsidRDefault="00E2753F">
      <w:r>
        <w:rPr>
          <w:noProof/>
          <w:lang w:eastAsia="hr-HR"/>
        </w:rPr>
        <w:drawing>
          <wp:inline distT="0" distB="0" distL="0" distR="0">
            <wp:extent cx="3170711" cy="1158611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a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73" cy="11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DB" w:rsidRDefault="00C61DF0">
      <w:r>
        <w:t>Stupac je skup okomito poredanih ćelija.</w:t>
      </w:r>
    </w:p>
    <w:p w:rsidR="00E2753F" w:rsidRDefault="00E2753F">
      <w:r>
        <w:rPr>
          <w:noProof/>
          <w:lang w:eastAsia="hr-HR"/>
        </w:rPr>
        <w:drawing>
          <wp:inline distT="0" distB="0" distL="0" distR="0" wp14:anchorId="068FF15F" wp14:editId="5B2B8AC6">
            <wp:extent cx="3170555" cy="1158553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pa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80" cy="116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3F" w:rsidRDefault="00156D9A">
      <w:r>
        <w:t>Ćelija je presjek jednog retka i stupca</w:t>
      </w:r>
    </w:p>
    <w:p w:rsidR="00156D9A" w:rsidRDefault="00156D9A" w:rsidP="00156D9A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CE03944" wp14:editId="3101AF22">
            <wp:simplePos x="0" y="0"/>
            <wp:positionH relativeFrom="margin">
              <wp:posOffset>1066800</wp:posOffset>
            </wp:positionH>
            <wp:positionV relativeFrom="paragraph">
              <wp:posOffset>224790</wp:posOffset>
            </wp:positionV>
            <wp:extent cx="514350" cy="1714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ak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9" t="23026" r="18263" b="62171"/>
                    <a:stretch/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6415F9F4" wp14:editId="3A22F4E9">
            <wp:extent cx="3096285" cy="11314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ic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26" cy="113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9A" w:rsidRDefault="00156D9A"/>
    <w:p w:rsidR="00E2753F" w:rsidRDefault="00E2753F">
      <w:r>
        <w:t>Za označavanje ćelija</w:t>
      </w:r>
      <w:r w:rsidR="00720912">
        <w:t>/redaka/</w:t>
      </w:r>
      <w:r>
        <w:t xml:space="preserve">stupaca koristimo </w:t>
      </w:r>
      <w:r w:rsidR="00720912">
        <w:t>tipke</w:t>
      </w:r>
      <w:r>
        <w:t xml:space="preserve"> </w:t>
      </w:r>
      <w:r w:rsidR="00720912">
        <w:t xml:space="preserve">CTRL i SHIFT koje se nalaze na tipkovnici. </w:t>
      </w:r>
    </w:p>
    <w:p w:rsidR="00720912" w:rsidRDefault="00720912">
      <w:r>
        <w:t>Ako želimo označiti raspon ćelija/redaka/stupaca koristimo tipku SHIFT (označimo prvu ćeliju/redak/ stupac, pritisnemo tipku SHIHT te kliknemo na zadnju ćeliju/redak/stupac).</w:t>
      </w:r>
    </w:p>
    <w:p w:rsidR="00720912" w:rsidRDefault="00720912">
      <w:r>
        <w:t>Ako želimo označiti više ćelija/redaka/stupaca koji nisu u istom slijedu, koristimo tipku CTRL (označimo prvu ćeliju/redak/stupac, pritisnemo tipku CTRL te označavamo ćelije/retke/stupce koje želimo).</w:t>
      </w:r>
    </w:p>
    <w:sectPr w:rsidR="0072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2"/>
    <w:rsid w:val="00156D9A"/>
    <w:rsid w:val="00365DDB"/>
    <w:rsid w:val="006843E7"/>
    <w:rsid w:val="00720912"/>
    <w:rsid w:val="00C61DF0"/>
    <w:rsid w:val="00D27F72"/>
    <w:rsid w:val="00E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3414-0467-4971-9FAB-7353837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Pilipović</dc:creator>
  <cp:keywords/>
  <dc:description/>
  <cp:lastModifiedBy>Dragica</cp:lastModifiedBy>
  <cp:revision>2</cp:revision>
  <dcterms:created xsi:type="dcterms:W3CDTF">2014-07-11T14:23:00Z</dcterms:created>
  <dcterms:modified xsi:type="dcterms:W3CDTF">2014-07-19T16:15:00Z</dcterms:modified>
</cp:coreProperties>
</file>