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319B" w14:textId="77777777" w:rsidR="004C7EF5" w:rsidRPr="006C473D" w:rsidRDefault="00ED4838" w:rsidP="006C473D">
      <w:pPr>
        <w:pStyle w:val="normal-000006"/>
        <w:jc w:val="center"/>
        <w:rPr>
          <w:sz w:val="24"/>
          <w:szCs w:val="24"/>
        </w:rPr>
      </w:pPr>
      <w:r w:rsidRPr="006C473D">
        <w:rPr>
          <w:rStyle w:val="defaultparagraphfont-000009"/>
          <w:sz w:val="24"/>
          <w:szCs w:val="24"/>
        </w:rPr>
        <w:t>OBRAZAC POZIVA ZA ORGANIZACIJU VIŠEDNEVNE IZVANUČIONIČKE NASTAVE</w:t>
      </w:r>
    </w:p>
    <w:p w14:paraId="4521FBD2" w14:textId="77777777"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 w14:paraId="0674436C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C69283" w14:textId="77777777" w:rsidR="004C7EF5" w:rsidRPr="006C473D" w:rsidRDefault="00ED4838">
            <w:pPr>
              <w:pStyle w:val="normal-00002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F82A8" w14:textId="3B84188D" w:rsidR="004C7EF5" w:rsidRPr="006C473D" w:rsidRDefault="00DD145C" w:rsidP="006C473D">
            <w:pPr>
              <w:pStyle w:val="normal-000032"/>
              <w:widowControl w:val="0"/>
              <w:rPr>
                <w:sz w:val="24"/>
                <w:szCs w:val="24"/>
              </w:rPr>
            </w:pPr>
            <w:r>
              <w:rPr>
                <w:rStyle w:val="000033"/>
                <w:sz w:val="24"/>
                <w:szCs w:val="24"/>
              </w:rPr>
              <w:t>3</w:t>
            </w:r>
            <w:r w:rsidR="006C473D" w:rsidRPr="006C473D">
              <w:rPr>
                <w:rStyle w:val="000033"/>
                <w:sz w:val="24"/>
                <w:szCs w:val="24"/>
              </w:rPr>
              <w:t>./</w:t>
            </w:r>
            <w:r w:rsidR="00973C36">
              <w:rPr>
                <w:rStyle w:val="000033"/>
                <w:sz w:val="24"/>
                <w:szCs w:val="24"/>
              </w:rPr>
              <w:t>20</w:t>
            </w:r>
            <w:r w:rsidR="006C473D" w:rsidRPr="006C473D">
              <w:rPr>
                <w:rStyle w:val="000033"/>
                <w:sz w:val="24"/>
                <w:szCs w:val="24"/>
              </w:rPr>
              <w:t>23.</w:t>
            </w:r>
            <w:r w:rsidR="00ED4838" w:rsidRPr="006C473D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14:paraId="354B384A" w14:textId="77777777"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789" w:type="dxa"/>
        <w:tblInd w:w="-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"/>
        <w:gridCol w:w="451"/>
        <w:gridCol w:w="14"/>
        <w:gridCol w:w="16"/>
        <w:gridCol w:w="3025"/>
        <w:gridCol w:w="638"/>
        <w:gridCol w:w="496"/>
        <w:gridCol w:w="375"/>
        <w:gridCol w:w="450"/>
        <w:gridCol w:w="420"/>
        <w:gridCol w:w="104"/>
        <w:gridCol w:w="195"/>
        <w:gridCol w:w="571"/>
        <w:gridCol w:w="1571"/>
      </w:tblGrid>
      <w:tr w:rsidR="004C7EF5" w14:paraId="0AC6AA4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1BB2F40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105EDA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13984E" w14:textId="77777777"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Upisati tražene podatke:</w:t>
            </w:r>
          </w:p>
        </w:tc>
      </w:tr>
      <w:tr w:rsidR="004C7EF5" w14:paraId="380D8B4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F1348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55BD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Naziv škole: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1E3A" w14:textId="77777777"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Osnovna škola Trilj</w:t>
            </w:r>
          </w:p>
        </w:tc>
      </w:tr>
      <w:tr w:rsidR="004C7EF5" w14:paraId="52863DA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53ECA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D254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BF99" w14:textId="77777777"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Poljičke Republike 18, 21 240 Trilj</w:t>
            </w:r>
          </w:p>
        </w:tc>
      </w:tr>
      <w:tr w:rsidR="004C7EF5" w14:paraId="45E6B1B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901AC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E593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F3D3" w14:textId="77777777"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Trilj</w:t>
            </w:r>
          </w:p>
        </w:tc>
      </w:tr>
      <w:tr w:rsidR="004C7EF5" w14:paraId="43E78AAB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C2E3E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D0EC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C3C0" w14:textId="6D047BBA" w:rsidR="004C7EF5" w:rsidRDefault="00452D1B" w:rsidP="00452D1B">
            <w:pPr>
              <w:pStyle w:val="normal-000045"/>
              <w:widowControl w:val="0"/>
              <w:jc w:val="center"/>
            </w:pPr>
            <w:r>
              <w:rPr>
                <w:rStyle w:val="Istaknuto"/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                  /                         </w:t>
            </w:r>
            <w:r w:rsidR="0016647D">
              <w:rPr>
                <w:rStyle w:val="defaultparagraphfont-000016"/>
                <w:i/>
                <w:sz w:val="20"/>
              </w:rPr>
              <w:t xml:space="preserve"> </w:t>
            </w:r>
            <w:r w:rsidR="00ED4838">
              <w:rPr>
                <w:rStyle w:val="defaultparagraphfont-000016"/>
                <w:i/>
                <w:sz w:val="20"/>
              </w:rPr>
              <w:t>(</w:t>
            </w:r>
            <w:r w:rsidR="00ED4838">
              <w:rPr>
                <w:rStyle w:val="defaultparagraphfont-000040"/>
                <w:sz w:val="20"/>
              </w:rPr>
              <w:t>čl. 13. st. 13.)</w:t>
            </w:r>
          </w:p>
        </w:tc>
      </w:tr>
      <w:tr w:rsidR="004C7EF5" w14:paraId="726BADB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4BFADDF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7DFF21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4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7AE4" w14:textId="17FFF0F6" w:rsidR="004C7EF5" w:rsidRDefault="006C473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A272CB">
              <w:rPr>
                <w:rStyle w:val="000042"/>
              </w:rPr>
              <w:t>4</w:t>
            </w:r>
            <w:r w:rsidR="00C30CB5">
              <w:rPr>
                <w:rStyle w:val="000042"/>
              </w:rPr>
              <w:t xml:space="preserve">. 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457DD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14:paraId="65AA5DB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F47663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6E8842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6E3313" w14:textId="77777777"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Uz planirano upisati broj dana i noćenja:</w:t>
            </w:r>
          </w:p>
        </w:tc>
      </w:tr>
      <w:tr w:rsidR="004C7EF5" w14:paraId="5F6198EB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9C1B1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3E89471" w14:textId="77777777" w:rsidR="004C7EF5" w:rsidRPr="006C473D" w:rsidRDefault="00ED4838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9787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Škola u prirodi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290622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3C5D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14:paraId="299DABAB" w14:textId="77777777" w:rsidTr="006744CC">
        <w:trPr>
          <w:trHeight w:val="18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4671B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B645AAF" w14:textId="77777777" w:rsidR="004C7EF5" w:rsidRPr="006C473D" w:rsidRDefault="00ED4838">
            <w:pPr>
              <w:pStyle w:val="listparagraph-000054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F0A5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7DA8E" w14:textId="77777777"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ED4838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</w:t>
            </w:r>
            <w:r w:rsidR="00ED4838">
              <w:rPr>
                <w:rStyle w:val="defaultparagraphfont-000004"/>
              </w:rPr>
              <w:t>dana</w:t>
            </w:r>
            <w:r w:rsidR="00ED4838"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7A04" w14:textId="77777777"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2         </w:t>
            </w:r>
            <w:r w:rsidR="00ED4838">
              <w:rPr>
                <w:rStyle w:val="defaultparagraphfont-000004"/>
              </w:rPr>
              <w:t xml:space="preserve"> noćenja</w:t>
            </w:r>
            <w:r w:rsidR="00ED4838">
              <w:t xml:space="preserve"> </w:t>
            </w:r>
          </w:p>
        </w:tc>
      </w:tr>
      <w:tr w:rsidR="004C7EF5" w14:paraId="42C687BF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CF8C26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5405D27" w14:textId="77777777"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88B9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Školska ekskurzija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3D5BC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D70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4C7EF5" w14:paraId="03559F8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527DDB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8B321BC" w14:textId="77777777"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07B4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Posjet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E7F80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15C2" w14:textId="77777777"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14:paraId="7A54B37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6D5AEAD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9AD1E7" w14:textId="77777777" w:rsidR="004C7EF5" w:rsidRPr="006C473D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736775" w14:textId="77777777" w:rsidR="004C7EF5" w:rsidRPr="006C473D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Upisati područje, ime/imena države/država: </w:t>
            </w:r>
          </w:p>
        </w:tc>
      </w:tr>
      <w:tr w:rsidR="004C7EF5" w14:paraId="3FF6D4F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6C743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DC70AC3" w14:textId="77777777"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C83C" w14:textId="77777777"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8721" w14:textId="5845BA51" w:rsidR="004C7EF5" w:rsidRDefault="003C7C87">
            <w:pPr>
              <w:pStyle w:val="normal-000013"/>
              <w:widowControl w:val="0"/>
            </w:pPr>
            <w:r>
              <w:t xml:space="preserve">X, </w:t>
            </w:r>
            <w:r w:rsidR="00A272CB">
              <w:t>Istra</w:t>
            </w:r>
          </w:p>
        </w:tc>
      </w:tr>
      <w:tr w:rsidR="004C7EF5" w14:paraId="20C2DE7B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477EB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89660F" w14:textId="77777777"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38AD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F5A1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14:paraId="43A0C6D0" w14:textId="77777777" w:rsidTr="006744CC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DE8FA" w14:textId="77777777"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23FA5EC" w14:textId="77777777"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50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CD262C" w14:textId="77777777"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F3E6536" w14:textId="77777777" w:rsidR="004C7EF5" w:rsidRPr="006C473D" w:rsidRDefault="00ED4838">
            <w:pPr>
              <w:pStyle w:val="normal-000003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(predložiti u okvirnom terminu od dva tjedna):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BDB2F1" w14:textId="341858B0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A272CB">
              <w:t>17.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8697BA" w14:textId="2910713D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A272CB">
              <w:rPr>
                <w:rStyle w:val="000021"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777BAF" w14:textId="5543C469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A272CB">
              <w:t>24.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D0BC7E" w14:textId="0C2F9970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A272CB">
              <w:t>4.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C1866" w14:textId="77777777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2024</w:t>
            </w:r>
            <w:r w:rsidR="00C30CB5">
              <w:t>.</w:t>
            </w:r>
          </w:p>
        </w:tc>
      </w:tr>
      <w:tr w:rsidR="004C7EF5" w14:paraId="024214A1" w14:textId="77777777" w:rsidTr="006744CC"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F7F787" w14:textId="77777777" w:rsidR="004C7EF5" w:rsidRDefault="004C7EF5">
            <w:pPr>
              <w:pStyle w:val="normal-000013"/>
              <w:widowControl w:val="0"/>
            </w:pPr>
          </w:p>
        </w:tc>
        <w:tc>
          <w:tcPr>
            <w:tcW w:w="3506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A0FB" w14:textId="77777777" w:rsidR="004C7EF5" w:rsidRDefault="004C7EF5">
            <w:pPr>
              <w:widowControl w:val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62F73BC" w14:textId="77777777"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577AFC3" w14:textId="77777777"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9EBC15" w14:textId="77777777"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A24F37" w14:textId="77777777"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C5C5CD" w14:textId="77777777"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14:paraId="16D5E6F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C1E1F15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9B441E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911B6C" w14:textId="77777777" w:rsidR="004C7EF5" w:rsidRPr="006744CC" w:rsidRDefault="006C473D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broj: </w:t>
            </w:r>
          </w:p>
        </w:tc>
      </w:tr>
      <w:tr w:rsidR="004C7EF5" w14:paraId="278B5ABB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70B28D7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2A8B08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524A452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C5B7" w14:textId="2F7198DA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34B1D">
              <w:t>5</w:t>
            </w:r>
            <w:r w:rsidR="00A272CB">
              <w:t>7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D4DA" w14:textId="77777777" w:rsidR="004C7EF5" w:rsidRPr="006744CC" w:rsidRDefault="004C7EF5">
            <w:pPr>
              <w:pStyle w:val="normal-000013"/>
              <w:widowControl w:val="0"/>
              <w:rPr>
                <w:sz w:val="18"/>
                <w:szCs w:val="18"/>
              </w:rPr>
            </w:pPr>
          </w:p>
        </w:tc>
      </w:tr>
      <w:tr w:rsidR="004C7EF5" w14:paraId="003585C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8247FDE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B4A2983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275378" w14:textId="77777777"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E402" w14:textId="77777777" w:rsidR="004C7EF5" w:rsidRDefault="003C7C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EA29" w14:textId="77777777"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DAAC" w14:textId="77777777"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BFAA" w14:textId="77777777"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CC06" w14:textId="77777777"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4F844" w14:textId="77777777"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52CBC" w14:textId="77777777"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EEA9" w14:textId="77777777"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6C03" w14:textId="77777777"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 w14:paraId="3346F24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05A2991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DF96656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D7BE1F" w14:textId="77777777"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6CAD" w14:textId="3D4CF717"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3C7C87">
              <w:rPr>
                <w:sz w:val="18"/>
                <w:szCs w:val="18"/>
              </w:rPr>
              <w:t xml:space="preserve">   </w:t>
            </w:r>
            <w:r w:rsidR="00A272CB">
              <w:rPr>
                <w:sz w:val="18"/>
                <w:szCs w:val="18"/>
              </w:rPr>
              <w:t>4</w:t>
            </w:r>
          </w:p>
        </w:tc>
      </w:tr>
      <w:tr w:rsidR="004C7EF5" w14:paraId="11CA129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3C967EF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50302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712CA1" w14:textId="77777777" w:rsidR="004C7EF5" w:rsidRPr="006744CC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traženo: </w:t>
            </w:r>
          </w:p>
        </w:tc>
      </w:tr>
      <w:tr w:rsidR="004C7EF5" w14:paraId="7FAF5F62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7756F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0E99C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 polaska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EC7AF" w14:textId="77777777" w:rsidR="004C7EF5" w:rsidRPr="006744CC" w:rsidRDefault="00C30CB5">
            <w:pPr>
              <w:pStyle w:val="listparagraph-000075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TRILJ</w:t>
            </w:r>
          </w:p>
        </w:tc>
      </w:tr>
      <w:tr w:rsidR="004C7EF5" w14:paraId="242E62E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EB3881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350C1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DD62D" w14:textId="11F20578" w:rsidR="004C7EF5" w:rsidRPr="006744CC" w:rsidRDefault="00A272CB">
            <w:pPr>
              <w:pStyle w:val="normal-00000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Rijeka – Trsat, Motovun, Pula, Fažana, N.P. Brijuni, Rovinj</w:t>
            </w:r>
          </w:p>
        </w:tc>
      </w:tr>
      <w:tr w:rsidR="004C7EF5" w14:paraId="13A500C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295EB20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9F9F9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A7AD02" w14:textId="77777777" w:rsidR="004C7EF5" w:rsidRPr="006744CC" w:rsidRDefault="00ED4838">
            <w:pPr>
              <w:pStyle w:val="listparagraph-000076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kombinacije: </w:t>
            </w:r>
          </w:p>
        </w:tc>
      </w:tr>
      <w:tr w:rsidR="004C7EF5" w14:paraId="44BD38BF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B2D47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9A4E0F8" w14:textId="77777777"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84AD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C0FB" w14:textId="77777777" w:rsidR="004C7EF5" w:rsidRPr="006744CC" w:rsidRDefault="00C30CB5">
            <w:pPr>
              <w:pStyle w:val="listparagraph-000079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C7EF5" w14:paraId="6234508E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6CFE1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3D1B213" w14:textId="77777777"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3361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Vlak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FE15" w14:textId="77777777"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3C16CA7E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034B34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568C7C7" w14:textId="77777777"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1ED8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Brod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208E" w14:textId="77777777"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11E4B29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3149F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11AF139" w14:textId="77777777"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1343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Zrakoplov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DF56" w14:textId="77777777"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6690294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44E95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3676A0A" w14:textId="77777777"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e)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FF83" w14:textId="77777777"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Kombinirani prijevoz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246D" w14:textId="77777777" w:rsidR="004C7EF5" w:rsidRPr="006744CC" w:rsidRDefault="00ED4838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  <w:vertAlign w:val="superscript"/>
              </w:rPr>
              <w:t> </w:t>
            </w:r>
            <w:r w:rsidRPr="006744CC">
              <w:rPr>
                <w:rStyle w:val="000002"/>
                <w:sz w:val="18"/>
                <w:szCs w:val="18"/>
              </w:rPr>
              <w:t xml:space="preserve"> </w:t>
            </w:r>
          </w:p>
        </w:tc>
      </w:tr>
      <w:tr w:rsidR="004C7EF5" w14:paraId="03F7D15C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38CBE7F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74D3F9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F4B605" w14:textId="77777777"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Označiti s X ili dopisati traženo: </w:t>
            </w:r>
          </w:p>
        </w:tc>
      </w:tr>
      <w:tr w:rsidR="004C7EF5" w14:paraId="71C40071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276D58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9AA847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6876F" w14:textId="77777777"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Hostel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6666B" w14:textId="77777777"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540B7F6C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751ECB6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CF2A6C1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3F43380" w14:textId="77777777" w:rsidR="004C7EF5" w:rsidRPr="006C473D" w:rsidRDefault="00ED4838">
            <w:pPr>
              <w:pStyle w:val="normal-000088"/>
              <w:widowControl w:val="0"/>
              <w:rPr>
                <w:color w:val="000000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A6872DE" w14:textId="77777777" w:rsidR="004C7EF5" w:rsidRPr="00C30CB5" w:rsidRDefault="00C30CB5" w:rsidP="00C30CB5">
            <w:pPr>
              <w:pStyle w:val="listparagraph-000089"/>
              <w:widowControl w:val="0"/>
              <w:jc w:val="left"/>
              <w:rPr>
                <w:b/>
                <w:sz w:val="18"/>
                <w:szCs w:val="18"/>
              </w:rPr>
            </w:pPr>
            <w:r w:rsidRPr="00C30CB5">
              <w:rPr>
                <w:b/>
                <w:sz w:val="18"/>
                <w:szCs w:val="18"/>
              </w:rPr>
              <w:t>X  (najmanje ***)</w:t>
            </w:r>
          </w:p>
        </w:tc>
      </w:tr>
      <w:tr w:rsidR="004C7EF5" w14:paraId="6DE85CEB" w14:textId="77777777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14:paraId="582424BB" w14:textId="77777777"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7DA1F33F" w14:textId="77777777"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8FDA582" w14:textId="77777777"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5C33C2D" w14:textId="77777777"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14:paraId="2440EBB9" w14:textId="77777777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14:paraId="064183A8" w14:textId="77777777"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A64873F" w14:textId="77777777"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DA52CBE" w14:textId="77777777"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238FB" w14:textId="77777777"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14:paraId="12761EBB" w14:textId="77777777" w:rsidTr="006744CC"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9FD951" w14:textId="77777777"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460F2B6" w14:textId="77777777"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4BF461" w14:textId="77777777" w:rsidR="004C7EF5" w:rsidRPr="006744CC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AF2EC" w14:textId="77777777"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14:paraId="1B1D0FA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859AFD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897B873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BD3C5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7E4B1" w14:textId="06445D6B" w:rsidR="004C7EF5" w:rsidRPr="00C30CB5" w:rsidRDefault="004C7EF5">
            <w:pPr>
              <w:pStyle w:val="normal-000013"/>
              <w:widowControl w:val="0"/>
              <w:rPr>
                <w:b/>
                <w:strike/>
              </w:rPr>
            </w:pPr>
          </w:p>
        </w:tc>
      </w:tr>
      <w:tr w:rsidR="004C7EF5" w14:paraId="3822A826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EE39BC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229B765" w14:textId="77777777"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D45DB" w14:textId="77777777" w:rsidR="004C7EF5" w:rsidRPr="006744CC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DA3D3" w14:textId="77777777" w:rsidR="004C7EF5" w:rsidRDefault="004C7EF5">
            <w:pPr>
              <w:pStyle w:val="normal-000013"/>
              <w:widowControl w:val="0"/>
            </w:pPr>
          </w:p>
        </w:tc>
      </w:tr>
      <w:tr w:rsidR="004C7EF5" w14:paraId="712B7A7A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99931F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ADD385" w14:textId="77777777"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1986530" w14:textId="77777777"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ED467" w14:textId="77777777"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lastRenderedPageBreak/>
              <w:t>Prehrana na bazi punoga</w:t>
            </w:r>
            <w:r w:rsidRPr="006744CC">
              <w:rPr>
                <w:sz w:val="24"/>
                <w:szCs w:val="24"/>
              </w:rPr>
              <w:t xml:space="preserve"> </w:t>
            </w:r>
          </w:p>
          <w:p w14:paraId="5CD757D2" w14:textId="77777777"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lastRenderedPageBreak/>
              <w:t>pansiona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0FC6A" w14:textId="77777777" w:rsidR="004C7EF5" w:rsidRPr="00C30CB5" w:rsidRDefault="00ED4838">
            <w:pPr>
              <w:pStyle w:val="normal-000013"/>
              <w:widowControl w:val="0"/>
              <w:rPr>
                <w:b/>
                <w:i/>
              </w:rPr>
            </w:pPr>
            <w:r>
              <w:rPr>
                <w:rStyle w:val="000021"/>
              </w:rPr>
              <w:lastRenderedPageBreak/>
              <w:t> </w:t>
            </w:r>
            <w:r w:rsidRPr="00C30CB5">
              <w:rPr>
                <w:i/>
              </w:rPr>
              <w:t xml:space="preserve"> </w:t>
            </w:r>
            <w:r w:rsidR="00C30CB5" w:rsidRPr="00C30CB5">
              <w:rPr>
                <w:b/>
                <w:i/>
              </w:rPr>
              <w:t>X</w:t>
            </w:r>
          </w:p>
          <w:p w14:paraId="59F04247" w14:textId="77777777" w:rsidR="004C7EF5" w:rsidRDefault="004C7EF5">
            <w:pPr>
              <w:pStyle w:val="normal-000013"/>
              <w:widowControl w:val="0"/>
            </w:pPr>
          </w:p>
        </w:tc>
      </w:tr>
      <w:tr w:rsidR="004C7EF5" w14:paraId="3FBE9C6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068E9C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99CCEB" w14:textId="77777777"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70978" w14:textId="77777777"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131FFA" w14:textId="77777777"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14:paraId="017648EC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83DCF0" w14:textId="77777777"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BFA6C5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CDA1" w14:textId="77777777" w:rsidR="004C7EF5" w:rsidRPr="006744CC" w:rsidRDefault="00ED4838">
            <w:pPr>
              <w:pStyle w:val="listparagraph-00009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14:paraId="78ED8B01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83863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EF7FFB6" w14:textId="77777777"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D4FB" w14:textId="77777777"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5389" w14:textId="77777777" w:rsidR="004C7EF5" w:rsidRPr="00C30CB5" w:rsidRDefault="00ED4838">
            <w:pPr>
              <w:pStyle w:val="listparagraph-000057"/>
              <w:widowControl w:val="0"/>
              <w:rPr>
                <w:b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C30CB5" w:rsidRPr="00C30CB5">
              <w:rPr>
                <w:b/>
              </w:rPr>
              <w:t>X</w:t>
            </w:r>
            <w:r w:rsidR="00C30CB5">
              <w:rPr>
                <w:b/>
              </w:rPr>
              <w:t xml:space="preserve"> (sva mjesta koja posjećujemo )</w:t>
            </w:r>
          </w:p>
        </w:tc>
      </w:tr>
      <w:tr w:rsidR="004C7EF5" w14:paraId="4AFEFAD6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A9634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7613802" w14:textId="77777777"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8CE1" w14:textId="77777777"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59A6" w14:textId="77777777" w:rsidR="004C7EF5" w:rsidRPr="006744CC" w:rsidRDefault="00ED4838">
            <w:pPr>
              <w:pStyle w:val="listparagraph-000057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="006C473D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2681529D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9D329" w14:textId="77777777"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F56A98E" w14:textId="77777777" w:rsidR="004C7EF5" w:rsidRPr="006744CC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885F" w14:textId="77777777"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391E8" w14:textId="77777777" w:rsidR="004C7EF5" w:rsidRPr="006744CC" w:rsidRDefault="00C30CB5" w:rsidP="00C30CB5">
            <w:pPr>
              <w:pStyle w:val="listparagraph-000089"/>
              <w:widowControl w:val="0"/>
              <w:rPr>
                <w:sz w:val="18"/>
                <w:szCs w:val="18"/>
              </w:rPr>
            </w:pPr>
            <w:r>
              <w:rPr>
                <w:rStyle w:val="defaultparagraphfont-000004"/>
                <w:sz w:val="18"/>
                <w:szCs w:val="18"/>
              </w:rPr>
              <w:t xml:space="preserve"> X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(</w:t>
            </w:r>
            <w:r>
              <w:rPr>
                <w:rStyle w:val="defaultparagraphfont-000077"/>
                <w:sz w:val="18"/>
                <w:szCs w:val="18"/>
              </w:rPr>
              <w:t>za lokalitete na kojima uslugu može pružiti ovlašteni turistički vodič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)</w:t>
            </w:r>
            <w:r w:rsidR="00ED4838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14:paraId="07503CE9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A4B2900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70C848" w14:textId="77777777"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03F7C" w14:textId="77777777"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(za br. 12): </w:t>
            </w:r>
          </w:p>
        </w:tc>
      </w:tr>
      <w:tr w:rsidR="004C7EF5" w14:paraId="75704C2A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D6759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B29DB8" w14:textId="77777777"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7442" w14:textId="77777777"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14:paraId="1FCDEEB5" w14:textId="77777777"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4A5B" w14:textId="07C07C36" w:rsidR="004C7EF5" w:rsidRDefault="00ED4838" w:rsidP="006C473D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 w14:paraId="3CD1CB3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6CF8E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F574CC" w14:textId="77777777"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737A" w14:textId="77777777"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E018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</w:p>
        </w:tc>
      </w:tr>
      <w:tr w:rsidR="004C7EF5" w14:paraId="77494AA2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DD64B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C2E8DE" w14:textId="77777777"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5C85" w14:textId="77777777"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otkaza putovanja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4C49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14:paraId="7E3C549B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118F2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E6CB8F" w14:textId="77777777"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d)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305F" w14:textId="77777777"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9D6F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14:paraId="0BBFC3F7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6C1BB" w14:textId="77777777"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C313DA" w14:textId="77777777"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e)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61D7" w14:textId="77777777"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7888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4C7EF5" w14:paraId="254B8AA5" w14:textId="77777777" w:rsidTr="006744CC">
        <w:tc>
          <w:tcPr>
            <w:tcW w:w="878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CD83F1" w14:textId="77777777"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</w:t>
            </w:r>
            <w:r w:rsidRPr="006744CC">
              <w:rPr>
                <w:rStyle w:val="defaultparagraphfont-000009"/>
                <w:sz w:val="24"/>
                <w:szCs w:val="24"/>
              </w:rPr>
              <w:t>.        Dostava ponuda:</w:t>
            </w:r>
            <w:r w:rsidR="006C473D">
              <w:rPr>
                <w:rStyle w:val="defaultparagraphfont-000009"/>
              </w:rPr>
              <w:t xml:space="preserve">         </w:t>
            </w:r>
            <w:r>
              <w:rPr>
                <w:rStyle w:val="defaultparagraphfont-000009"/>
              </w:rPr>
              <w:t xml:space="preserve"> </w:t>
            </w:r>
          </w:p>
        </w:tc>
      </w:tr>
      <w:tr w:rsidR="004C7EF5" w14:paraId="0C63B9E4" w14:textId="77777777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2AA77" w14:textId="77777777" w:rsidR="004C7EF5" w:rsidRDefault="004C7EF5">
            <w:pPr>
              <w:pStyle w:val="normal-000013"/>
              <w:widowControl w:val="0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EDC" w14:textId="77777777"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142" w14:textId="77777777" w:rsidR="004C7EF5" w:rsidRDefault="006C473D" w:rsidP="00DD145C">
            <w:pPr>
              <w:pStyle w:val="listparagraph-000080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                     </w:t>
            </w:r>
            <w:r w:rsidR="00A272CB">
              <w:rPr>
                <w:rStyle w:val="defaultparagraphfont-000077"/>
                <w:sz w:val="18"/>
                <w:szCs w:val="18"/>
              </w:rPr>
              <w:t>2</w:t>
            </w:r>
            <w:r w:rsidR="00DD145C">
              <w:rPr>
                <w:rStyle w:val="defaultparagraphfont-000077"/>
                <w:sz w:val="18"/>
                <w:szCs w:val="18"/>
              </w:rPr>
              <w:t>4</w:t>
            </w:r>
            <w:r w:rsidR="00C30CB5">
              <w:rPr>
                <w:rStyle w:val="defaultparagraphfont-000077"/>
                <w:sz w:val="18"/>
                <w:szCs w:val="18"/>
              </w:rPr>
              <w:t>.</w:t>
            </w:r>
            <w:r w:rsidR="003C7C87">
              <w:rPr>
                <w:rStyle w:val="defaultparagraphfont-000077"/>
                <w:sz w:val="18"/>
                <w:szCs w:val="18"/>
              </w:rPr>
              <w:t>11.2023</w:t>
            </w:r>
            <w:r w:rsidR="00C30CB5">
              <w:rPr>
                <w:rStyle w:val="defaultparagraphfont-000077"/>
                <w:sz w:val="18"/>
                <w:szCs w:val="18"/>
              </w:rPr>
              <w:t>.</w:t>
            </w:r>
            <w:r w:rsidRPr="006744CC">
              <w:rPr>
                <w:rStyle w:val="defaultparagraphfont-000077"/>
                <w:sz w:val="18"/>
                <w:szCs w:val="18"/>
              </w:rPr>
              <w:t xml:space="preserve">  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>godine  do</w:t>
            </w:r>
            <w:r w:rsidR="003C7C87">
              <w:rPr>
                <w:rStyle w:val="defaultparagraphfont-000077"/>
                <w:sz w:val="18"/>
                <w:szCs w:val="18"/>
              </w:rPr>
              <w:t xml:space="preserve"> 12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sati. </w:t>
            </w:r>
          </w:p>
          <w:p w14:paraId="40CE3F08" w14:textId="2E8F2C44" w:rsidR="00452D1B" w:rsidRDefault="00452D1B" w:rsidP="00DD145C">
            <w:pPr>
              <w:pStyle w:val="listparagraph-000080"/>
              <w:widowControl w:val="0"/>
              <w:rPr>
                <w:rStyle w:val="defaultparagraphfont-000077"/>
                <w:sz w:val="18"/>
                <w:szCs w:val="18"/>
              </w:rPr>
            </w:pPr>
            <w:r>
              <w:rPr>
                <w:rStyle w:val="defaultparagraphfont-000077"/>
                <w:sz w:val="18"/>
                <w:szCs w:val="18"/>
              </w:rPr>
              <w:t>(ponude slati isključivo zemaljskom poštom u zatvorenoj omotnici, na adresu: Poljičke Republike 18; 21240 Trilj, s naznakom „Javni poziv – ne otvaraj –</w:t>
            </w:r>
          </w:p>
          <w:p w14:paraId="7F697969" w14:textId="45A1E8B8" w:rsidR="00452D1B" w:rsidRPr="006744CC" w:rsidRDefault="00452D1B" w:rsidP="00DD145C">
            <w:pPr>
              <w:pStyle w:val="listparagraph-000080"/>
              <w:widowControl w:val="0"/>
              <w:rPr>
                <w:sz w:val="18"/>
                <w:szCs w:val="18"/>
              </w:rPr>
            </w:pPr>
            <w:r>
              <w:rPr>
                <w:rStyle w:val="defaultparagraphfont-000077"/>
                <w:sz w:val="18"/>
                <w:szCs w:val="18"/>
              </w:rPr>
              <w:t>Broj poziva 3/23</w:t>
            </w:r>
          </w:p>
        </w:tc>
      </w:tr>
      <w:tr w:rsidR="004C7EF5" w14:paraId="738D2319" w14:textId="77777777" w:rsidTr="006744CC"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2655" w14:textId="77777777" w:rsidR="004C7EF5" w:rsidRPr="006744CC" w:rsidRDefault="00ED4838">
            <w:pPr>
              <w:pStyle w:val="listparagraph-00008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Razmatranje ponuda održat će se u školi dana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8828" w14:textId="532A26A2" w:rsidR="004C7EF5" w:rsidRPr="006744CC" w:rsidRDefault="00ED4838" w:rsidP="006C473D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02"/>
                <w:sz w:val="24"/>
                <w:szCs w:val="24"/>
              </w:rPr>
              <w:t> </w:t>
            </w:r>
            <w:r w:rsidRPr="006744CC">
              <w:rPr>
                <w:sz w:val="24"/>
                <w:szCs w:val="24"/>
              </w:rPr>
              <w:t xml:space="preserve"> </w:t>
            </w:r>
            <w:r w:rsidR="00A272CB">
              <w:rPr>
                <w:sz w:val="24"/>
                <w:szCs w:val="24"/>
              </w:rPr>
              <w:t>29. 11.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F1FA1" w14:textId="2AEBCA9B" w:rsidR="004C7EF5" w:rsidRPr="006744CC" w:rsidRDefault="00A272CB" w:rsidP="00EC53F1">
            <w:pPr>
              <w:pStyle w:val="listparagraph-000111"/>
              <w:widowControl w:val="0"/>
              <w:rPr>
                <w:sz w:val="24"/>
                <w:szCs w:val="24"/>
              </w:rPr>
            </w:pPr>
            <w:r>
              <w:rPr>
                <w:rStyle w:val="defaultparagraphfont-000004"/>
              </w:rPr>
              <w:t>U 12sati i 15 minuta.</w:t>
            </w:r>
            <w:r w:rsidR="00ED4838" w:rsidRPr="006744CC">
              <w:rPr>
                <w:sz w:val="24"/>
                <w:szCs w:val="24"/>
              </w:rPr>
              <w:t xml:space="preserve"> </w:t>
            </w:r>
          </w:p>
        </w:tc>
      </w:tr>
    </w:tbl>
    <w:p w14:paraId="08887E75" w14:textId="77777777" w:rsidR="004C7EF5" w:rsidRPr="006C473D" w:rsidRDefault="00ED4838">
      <w:pPr>
        <w:pStyle w:val="listparagraph-000112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 xml:space="preserve">1. Prije </w:t>
      </w:r>
      <w:r w:rsidRPr="006C473D">
        <w:rPr>
          <w:rStyle w:val="defaultparagraphfont-000117"/>
          <w:sz w:val="24"/>
          <w:szCs w:val="24"/>
        </w:rPr>
        <w:t xml:space="preserve">potpisivanja ugovora </w:t>
      </w:r>
      <w:r w:rsidRPr="006C473D">
        <w:rPr>
          <w:rStyle w:val="defaultparagraphfont-000115"/>
          <w:sz w:val="24"/>
          <w:szCs w:val="24"/>
        </w:rPr>
        <w:t xml:space="preserve">za </w:t>
      </w:r>
      <w:r w:rsidRPr="006C473D">
        <w:rPr>
          <w:rStyle w:val="defaultparagraphfont-000117"/>
          <w:sz w:val="24"/>
          <w:szCs w:val="24"/>
        </w:rPr>
        <w:t>ponudu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5"/>
          <w:sz w:val="24"/>
          <w:szCs w:val="24"/>
        </w:rPr>
        <w:t>odabrani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7"/>
          <w:sz w:val="24"/>
          <w:szCs w:val="24"/>
        </w:rPr>
        <w:t xml:space="preserve">davatelj </w:t>
      </w:r>
      <w:r w:rsidRPr="006C473D">
        <w:rPr>
          <w:rStyle w:val="defaultparagraphfont-000115"/>
          <w:sz w:val="24"/>
          <w:szCs w:val="24"/>
        </w:rPr>
        <w:t xml:space="preserve">usluga dužan je dostaviti ili </w:t>
      </w:r>
      <w:r w:rsidRPr="006C473D">
        <w:rPr>
          <w:rStyle w:val="defaultparagraphfont-000117"/>
          <w:sz w:val="24"/>
          <w:szCs w:val="24"/>
        </w:rPr>
        <w:t xml:space="preserve">dati školi </w:t>
      </w:r>
      <w:r w:rsidRPr="006C473D">
        <w:rPr>
          <w:rStyle w:val="defaultparagraphfont-000115"/>
          <w:sz w:val="24"/>
          <w:szCs w:val="24"/>
        </w:rPr>
        <w:t>na uvid:</w:t>
      </w:r>
      <w:r w:rsidRPr="006C473D">
        <w:rPr>
          <w:sz w:val="24"/>
          <w:szCs w:val="24"/>
        </w:rPr>
        <w:t xml:space="preserve"> </w:t>
      </w:r>
    </w:p>
    <w:p w14:paraId="7767FDA1" w14:textId="77777777" w:rsidR="004C7EF5" w:rsidRPr="006C473D" w:rsidRDefault="00ED4838">
      <w:pPr>
        <w:pStyle w:val="000118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registraciji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(preslika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izvatka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sudskog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ili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obrtnog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kojeg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razvidno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davatelj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usluga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registriran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za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obavljanje djelatnosti turističke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agencije,</w:t>
      </w:r>
      <w:r w:rsidRPr="006C473D">
        <w:rPr>
          <w:sz w:val="24"/>
          <w:szCs w:val="24"/>
        </w:rPr>
        <w:t xml:space="preserve"> </w:t>
      </w:r>
    </w:p>
    <w:p w14:paraId="6B7A135B" w14:textId="77777777" w:rsidR="004C7EF5" w:rsidRPr="006C473D" w:rsidRDefault="00ED4838">
      <w:pPr>
        <w:pStyle w:val="000126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6C473D">
        <w:rPr>
          <w:rStyle w:val="defaultparagraphfont-000122"/>
          <w:sz w:val="24"/>
          <w:szCs w:val="24"/>
        </w:rPr>
        <w:t xml:space="preserve">rješenja nadležnog ureda </w:t>
      </w:r>
      <w:r w:rsidRPr="006C473D">
        <w:rPr>
          <w:rStyle w:val="defaultparagraphfont-000124"/>
          <w:sz w:val="24"/>
          <w:szCs w:val="24"/>
        </w:rPr>
        <w:t xml:space="preserve">državne uprave </w:t>
      </w:r>
      <w:r w:rsidRPr="006C473D">
        <w:rPr>
          <w:rStyle w:val="defaultparagraphfont-000122"/>
          <w:sz w:val="24"/>
          <w:szCs w:val="24"/>
        </w:rPr>
        <w:t xml:space="preserve">o </w:t>
      </w:r>
      <w:r w:rsidRPr="006C473D">
        <w:rPr>
          <w:rStyle w:val="defaultparagraphfont-000124"/>
          <w:sz w:val="24"/>
          <w:szCs w:val="24"/>
        </w:rPr>
        <w:t xml:space="preserve">ispunjavanju propisanih </w:t>
      </w:r>
      <w:r w:rsidRPr="006C473D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6C473D">
        <w:rPr>
          <w:rStyle w:val="defaultparagraphfont-000124"/>
          <w:sz w:val="24"/>
          <w:szCs w:val="24"/>
        </w:rPr>
        <w:t>organizi</w:t>
      </w:r>
      <w:r w:rsidRPr="006C473D">
        <w:rPr>
          <w:rStyle w:val="defaultparagraphfont-000122"/>
          <w:sz w:val="24"/>
          <w:szCs w:val="24"/>
        </w:rPr>
        <w:t xml:space="preserve">ranje paket-aranžmana, sklapanje </w:t>
      </w:r>
      <w:r w:rsidRPr="006C473D">
        <w:rPr>
          <w:rStyle w:val="defaultparagraphfont-000124"/>
          <w:sz w:val="24"/>
          <w:szCs w:val="24"/>
        </w:rPr>
        <w:t xml:space="preserve">ugovora </w:t>
      </w:r>
      <w:r w:rsidRPr="006C473D">
        <w:rPr>
          <w:rStyle w:val="defaultparagraphfont-000122"/>
          <w:sz w:val="24"/>
          <w:szCs w:val="24"/>
        </w:rPr>
        <w:t xml:space="preserve">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6C473D">
        <w:rPr>
          <w:sz w:val="24"/>
          <w:szCs w:val="24"/>
        </w:rPr>
        <w:t xml:space="preserve"> </w:t>
      </w:r>
    </w:p>
    <w:p w14:paraId="45456C4A" w14:textId="77777777"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>2. Mjesec dana prije realizacije ugovora odabrani davatelj usluga dužan je dostaviti ili dati školi na uvid:</w:t>
      </w:r>
      <w:r w:rsidRPr="006C473D">
        <w:rPr>
          <w:sz w:val="24"/>
          <w:szCs w:val="24"/>
        </w:rPr>
        <w:t xml:space="preserve"> </w:t>
      </w:r>
    </w:p>
    <w:p w14:paraId="135831D2" w14:textId="77777777"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6C473D">
        <w:rPr>
          <w:sz w:val="24"/>
          <w:szCs w:val="24"/>
        </w:rPr>
        <w:t xml:space="preserve"> </w:t>
      </w:r>
    </w:p>
    <w:p w14:paraId="397BFE16" w14:textId="77777777" w:rsidR="004C7EF5" w:rsidRPr="006C473D" w:rsidRDefault="00ED4838">
      <w:pPr>
        <w:pStyle w:val="000133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6C473D">
        <w:rPr>
          <w:sz w:val="24"/>
          <w:szCs w:val="24"/>
        </w:rPr>
        <w:t xml:space="preserve"> </w:t>
      </w:r>
    </w:p>
    <w:p w14:paraId="64CF5FB1" w14:textId="77777777" w:rsidR="004C7EF5" w:rsidRPr="006C473D" w:rsidRDefault="00ED4838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6C473D">
        <w:rPr>
          <w:rStyle w:val="defaultparagraphfont-000134"/>
          <w:b w:val="0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 w:rsidRPr="006C473D">
        <w:rPr>
          <w:rStyle w:val="defaultparagraphfont-000115"/>
          <w:b/>
          <w:sz w:val="24"/>
          <w:szCs w:val="24"/>
        </w:rPr>
        <w:t>.</w:t>
      </w:r>
      <w:r w:rsidRPr="006C473D">
        <w:rPr>
          <w:b/>
          <w:sz w:val="24"/>
          <w:szCs w:val="24"/>
        </w:rPr>
        <w:t xml:space="preserve"> </w:t>
      </w:r>
    </w:p>
    <w:p w14:paraId="1984EE3D" w14:textId="77777777" w:rsidR="008131A1" w:rsidRDefault="008131A1">
      <w:pPr>
        <w:pStyle w:val="normal-000128"/>
        <w:spacing w:before="120" w:beforeAutospacing="0" w:after="120"/>
        <w:rPr>
          <w:rStyle w:val="defaultparagraphfont-000135"/>
          <w:sz w:val="24"/>
          <w:szCs w:val="24"/>
        </w:rPr>
      </w:pPr>
    </w:p>
    <w:p w14:paraId="0296F101" w14:textId="77777777"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bookmarkStart w:id="0" w:name="_GoBack"/>
      <w:bookmarkEnd w:id="0"/>
      <w:r w:rsidRPr="006C473D">
        <w:rPr>
          <w:rStyle w:val="defaultparagraphfont-000135"/>
          <w:sz w:val="24"/>
          <w:szCs w:val="24"/>
        </w:rPr>
        <w:lastRenderedPageBreak/>
        <w:t xml:space="preserve">Napomena: </w:t>
      </w:r>
    </w:p>
    <w:p w14:paraId="73A875D2" w14:textId="77777777"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1)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Pristigle ponude trebaju sadržavati i u cijenu uključivati:</w:t>
      </w:r>
      <w:r w:rsidRPr="006C473D">
        <w:rPr>
          <w:sz w:val="24"/>
          <w:szCs w:val="24"/>
        </w:rPr>
        <w:t xml:space="preserve"> </w:t>
      </w:r>
    </w:p>
    <w:p w14:paraId="20BCFDEB" w14:textId="77777777"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6C473D">
        <w:rPr>
          <w:sz w:val="24"/>
          <w:szCs w:val="24"/>
        </w:rPr>
        <w:t xml:space="preserve"> </w:t>
      </w:r>
    </w:p>
    <w:p w14:paraId="0D65D7E5" w14:textId="77777777"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osiguranje odgovornosti i jamčevine.</w:t>
      </w:r>
      <w:r w:rsidRPr="006C473D">
        <w:rPr>
          <w:sz w:val="24"/>
          <w:szCs w:val="24"/>
        </w:rPr>
        <w:t xml:space="preserve"> </w:t>
      </w:r>
    </w:p>
    <w:p w14:paraId="17183686" w14:textId="77777777"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2)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Ponude trebaju biti:</w:t>
      </w:r>
      <w:r w:rsidRPr="006C473D">
        <w:rPr>
          <w:sz w:val="24"/>
          <w:szCs w:val="24"/>
        </w:rPr>
        <w:t xml:space="preserve"> </w:t>
      </w:r>
    </w:p>
    <w:p w14:paraId="16F06D5A" w14:textId="77777777"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6C473D">
        <w:rPr>
          <w:sz w:val="24"/>
          <w:szCs w:val="24"/>
        </w:rPr>
        <w:t xml:space="preserve"> </w:t>
      </w:r>
    </w:p>
    <w:p w14:paraId="209FD1CA" w14:textId="77777777" w:rsidR="004C7EF5" w:rsidRPr="006C473D" w:rsidRDefault="00ED4838">
      <w:pPr>
        <w:pStyle w:val="000138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6C473D">
        <w:rPr>
          <w:sz w:val="24"/>
          <w:szCs w:val="24"/>
        </w:rPr>
        <w:t xml:space="preserve"> </w:t>
      </w:r>
    </w:p>
    <w:p w14:paraId="2E3FFFC9" w14:textId="77777777" w:rsidR="004C7EF5" w:rsidRPr="006C473D" w:rsidRDefault="00ED4838">
      <w:pPr>
        <w:pStyle w:val="listparagraph-000139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 w:rsidRPr="006C473D">
        <w:rPr>
          <w:sz w:val="24"/>
          <w:szCs w:val="24"/>
        </w:rPr>
        <w:t xml:space="preserve"> </w:t>
      </w:r>
    </w:p>
    <w:p w14:paraId="68448DD8" w14:textId="77777777" w:rsidR="004C7EF5" w:rsidRPr="006C473D" w:rsidRDefault="00ED4838">
      <w:pPr>
        <w:pStyle w:val="000140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4)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90290C8" w14:textId="77777777" w:rsidR="004C7EF5" w:rsidRPr="006C473D" w:rsidRDefault="00ED4838">
      <w:pPr>
        <w:pStyle w:val="000143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5)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14:paraId="6278FF0D" w14:textId="77777777" w:rsidR="004C7EF5" w:rsidRPr="006C473D" w:rsidRDefault="004C7EF5">
      <w:pPr>
        <w:ind w:right="3850"/>
        <w:rPr>
          <w:rFonts w:cs="Arial"/>
        </w:rPr>
      </w:pPr>
    </w:p>
    <w:p w14:paraId="56DD90FB" w14:textId="77777777" w:rsidR="004C7EF5" w:rsidRDefault="004C7EF5">
      <w:pPr>
        <w:rPr>
          <w:rFonts w:cs="Arial"/>
          <w:sz w:val="22"/>
        </w:rPr>
      </w:pPr>
    </w:p>
    <w:p w14:paraId="0D0FBF4F" w14:textId="77777777" w:rsidR="004C7EF5" w:rsidRDefault="004C7EF5">
      <w:pPr>
        <w:rPr>
          <w:sz w:val="20"/>
        </w:rPr>
      </w:pPr>
    </w:p>
    <w:sectPr w:rsidR="004C7EF5" w:rsidSect="008131A1">
      <w:footerReference w:type="default" r:id="rId7"/>
      <w:pgSz w:w="11906" w:h="16838"/>
      <w:pgMar w:top="1440" w:right="1440" w:bottom="851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2584" w14:textId="77777777" w:rsidR="00141F77" w:rsidRDefault="00141F77" w:rsidP="006744CC">
      <w:r>
        <w:separator/>
      </w:r>
    </w:p>
  </w:endnote>
  <w:endnote w:type="continuationSeparator" w:id="0">
    <w:p w14:paraId="394E58A9" w14:textId="77777777" w:rsidR="00141F77" w:rsidRDefault="00141F77" w:rsidP="006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45760"/>
      <w:docPartObj>
        <w:docPartGallery w:val="Page Numbers (Bottom of Page)"/>
        <w:docPartUnique/>
      </w:docPartObj>
    </w:sdtPr>
    <w:sdtEndPr/>
    <w:sdtContent>
      <w:p w14:paraId="6FB7108B" w14:textId="77777777" w:rsidR="006744CC" w:rsidRDefault="006744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A1">
          <w:rPr>
            <w:noProof/>
          </w:rPr>
          <w:t>2</w:t>
        </w:r>
        <w:r>
          <w:fldChar w:fldCharType="end"/>
        </w:r>
      </w:p>
    </w:sdtContent>
  </w:sdt>
  <w:p w14:paraId="5D028ED1" w14:textId="77777777" w:rsidR="006744CC" w:rsidRDefault="006744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63EA" w14:textId="77777777" w:rsidR="00141F77" w:rsidRDefault="00141F77" w:rsidP="006744CC">
      <w:r>
        <w:separator/>
      </w:r>
    </w:p>
  </w:footnote>
  <w:footnote w:type="continuationSeparator" w:id="0">
    <w:p w14:paraId="36D28261" w14:textId="77777777" w:rsidR="00141F77" w:rsidRDefault="00141F77" w:rsidP="0067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5"/>
    <w:rsid w:val="00035A87"/>
    <w:rsid w:val="000F633E"/>
    <w:rsid w:val="00100882"/>
    <w:rsid w:val="00141F77"/>
    <w:rsid w:val="0016647D"/>
    <w:rsid w:val="001A2D9F"/>
    <w:rsid w:val="00295E82"/>
    <w:rsid w:val="003C7C87"/>
    <w:rsid w:val="00445D10"/>
    <w:rsid w:val="00452D1B"/>
    <w:rsid w:val="004C7EF5"/>
    <w:rsid w:val="006121C9"/>
    <w:rsid w:val="006469EB"/>
    <w:rsid w:val="006744CC"/>
    <w:rsid w:val="00692DAA"/>
    <w:rsid w:val="006A754B"/>
    <w:rsid w:val="006C473D"/>
    <w:rsid w:val="008131A1"/>
    <w:rsid w:val="008714F1"/>
    <w:rsid w:val="00973C36"/>
    <w:rsid w:val="009F51FE"/>
    <w:rsid w:val="00A272CB"/>
    <w:rsid w:val="00B371BE"/>
    <w:rsid w:val="00C30CB5"/>
    <w:rsid w:val="00C9784F"/>
    <w:rsid w:val="00D14E96"/>
    <w:rsid w:val="00DA4C02"/>
    <w:rsid w:val="00DD145C"/>
    <w:rsid w:val="00EC53F1"/>
    <w:rsid w:val="00ED4838"/>
    <w:rsid w:val="00F20743"/>
    <w:rsid w:val="00F34B1D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7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4</cp:revision>
  <cp:lastPrinted>2023-10-16T11:50:00Z</cp:lastPrinted>
  <dcterms:created xsi:type="dcterms:W3CDTF">2023-11-15T11:10:00Z</dcterms:created>
  <dcterms:modified xsi:type="dcterms:W3CDTF">2023-11-15T11:11:00Z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