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232F" w14:textId="4708656B" w:rsidR="00A76A37" w:rsidRDefault="00622DD1" w:rsidP="00622DD1">
      <w:pPr>
        <w:jc w:val="center"/>
      </w:pPr>
      <w:r>
        <w:t>POPIS ŠKOLA KOJE SE POZIVAJU NA MEĐUŽUPANIJSKU SMOTRU BIOSIGURNOST I BIOZAŠTITA - REGIJA JUG</w:t>
      </w:r>
    </w:p>
    <w:tbl>
      <w:tblPr>
        <w:tblStyle w:val="Reetkatablice"/>
        <w:tblW w:w="9640" w:type="dxa"/>
        <w:tblInd w:w="-147" w:type="dxa"/>
        <w:tblLook w:val="04A0" w:firstRow="1" w:lastRow="0" w:firstColumn="1" w:lastColumn="0" w:noHBand="0" w:noVBand="1"/>
      </w:tblPr>
      <w:tblGrid>
        <w:gridCol w:w="2977"/>
        <w:gridCol w:w="4253"/>
        <w:gridCol w:w="2410"/>
      </w:tblGrid>
      <w:tr w:rsidR="00622DD1" w14:paraId="2EA57542" w14:textId="77777777" w:rsidTr="00B46D26">
        <w:tc>
          <w:tcPr>
            <w:tcW w:w="2977" w:type="dxa"/>
          </w:tcPr>
          <w:p w14:paraId="231CF661" w14:textId="465EC0AB" w:rsidR="00622DD1" w:rsidRDefault="00622DD1" w:rsidP="00622DD1">
            <w:pPr>
              <w:jc w:val="center"/>
            </w:pPr>
            <w:r>
              <w:t>ŠKOLA</w:t>
            </w:r>
          </w:p>
        </w:tc>
        <w:tc>
          <w:tcPr>
            <w:tcW w:w="4253" w:type="dxa"/>
          </w:tcPr>
          <w:p w14:paraId="2924B398" w14:textId="10F6889F" w:rsidR="00622DD1" w:rsidRDefault="00622DD1" w:rsidP="00622DD1">
            <w:pPr>
              <w:jc w:val="center"/>
            </w:pPr>
            <w:r>
              <w:t>UČENICI</w:t>
            </w:r>
          </w:p>
        </w:tc>
        <w:tc>
          <w:tcPr>
            <w:tcW w:w="2410" w:type="dxa"/>
          </w:tcPr>
          <w:p w14:paraId="000A8538" w14:textId="13F8C471" w:rsidR="00622DD1" w:rsidRDefault="00622DD1" w:rsidP="00622DD1">
            <w:pPr>
              <w:jc w:val="center"/>
            </w:pPr>
            <w:r>
              <w:t>MENTOR</w:t>
            </w:r>
          </w:p>
        </w:tc>
      </w:tr>
      <w:tr w:rsidR="00622DD1" w14:paraId="783FA520" w14:textId="77777777" w:rsidTr="00B46D26">
        <w:tc>
          <w:tcPr>
            <w:tcW w:w="2977" w:type="dxa"/>
            <w:shd w:val="clear" w:color="auto" w:fill="E7E6E6" w:themeFill="background2"/>
          </w:tcPr>
          <w:p w14:paraId="5CB5DBCE" w14:textId="77777777" w:rsidR="00622DD1" w:rsidRDefault="00622DD1" w:rsidP="00622DD1"/>
        </w:tc>
        <w:tc>
          <w:tcPr>
            <w:tcW w:w="4253" w:type="dxa"/>
            <w:shd w:val="clear" w:color="auto" w:fill="E7E6E6" w:themeFill="background2"/>
          </w:tcPr>
          <w:p w14:paraId="47BE4B7F" w14:textId="4188AE22" w:rsidR="00622DD1" w:rsidRDefault="00622DD1" w:rsidP="00622DD1">
            <w:pPr>
              <w:jc w:val="center"/>
            </w:pPr>
            <w:r>
              <w:t>Kategorija: 5. i 6. razred OŠ</w:t>
            </w:r>
          </w:p>
        </w:tc>
        <w:tc>
          <w:tcPr>
            <w:tcW w:w="2410" w:type="dxa"/>
            <w:shd w:val="clear" w:color="auto" w:fill="E7E6E6" w:themeFill="background2"/>
          </w:tcPr>
          <w:p w14:paraId="6A6322EC" w14:textId="77777777" w:rsidR="00622DD1" w:rsidRDefault="00622DD1" w:rsidP="00622DD1"/>
        </w:tc>
      </w:tr>
      <w:tr w:rsidR="00622DD1" w14:paraId="28264F80" w14:textId="77777777" w:rsidTr="00B46D26">
        <w:tc>
          <w:tcPr>
            <w:tcW w:w="2977" w:type="dxa"/>
          </w:tcPr>
          <w:p w14:paraId="1C903C7F" w14:textId="6DE206B8" w:rsidR="00622DD1" w:rsidRDefault="00622DD1" w:rsidP="00B46D26">
            <w:r>
              <w:t>OŠ Šime Budinića, Zadar</w:t>
            </w:r>
          </w:p>
        </w:tc>
        <w:tc>
          <w:tcPr>
            <w:tcW w:w="4253" w:type="dxa"/>
          </w:tcPr>
          <w:p w14:paraId="646D9B3E" w14:textId="6317E0F1" w:rsidR="00622DD1" w:rsidRDefault="00622DD1" w:rsidP="00622DD1">
            <w:r>
              <w:t>Tonka Odvitović</w:t>
            </w:r>
            <w:r>
              <w:t xml:space="preserve">, </w:t>
            </w:r>
            <w:r>
              <w:t>Marta Skoblar</w:t>
            </w:r>
          </w:p>
        </w:tc>
        <w:tc>
          <w:tcPr>
            <w:tcW w:w="2410" w:type="dxa"/>
          </w:tcPr>
          <w:p w14:paraId="5BE981D2" w14:textId="55A2338E" w:rsidR="00622DD1" w:rsidRDefault="00622DD1" w:rsidP="00622DD1">
            <w:r>
              <w:t>Anita Mustać</w:t>
            </w:r>
          </w:p>
        </w:tc>
      </w:tr>
      <w:tr w:rsidR="00622DD1" w14:paraId="00827F0D" w14:textId="77777777" w:rsidTr="00B46D26">
        <w:tc>
          <w:tcPr>
            <w:tcW w:w="2977" w:type="dxa"/>
          </w:tcPr>
          <w:p w14:paraId="60C49ECA" w14:textId="78BEB656" w:rsidR="00622DD1" w:rsidRDefault="00622DD1" w:rsidP="00622DD1">
            <w:r>
              <w:t>OŠ kraljice Jelene, Solin</w:t>
            </w:r>
          </w:p>
        </w:tc>
        <w:tc>
          <w:tcPr>
            <w:tcW w:w="4253" w:type="dxa"/>
          </w:tcPr>
          <w:p w14:paraId="720C9B8C" w14:textId="1B349ACB" w:rsidR="00622DD1" w:rsidRDefault="00622DD1" w:rsidP="00622DD1">
            <w:r>
              <w:t>Ivan Vrkić</w:t>
            </w:r>
            <w:r>
              <w:t xml:space="preserve">, </w:t>
            </w:r>
            <w:r>
              <w:t>Noa Hornischer</w:t>
            </w:r>
          </w:p>
        </w:tc>
        <w:tc>
          <w:tcPr>
            <w:tcW w:w="2410" w:type="dxa"/>
          </w:tcPr>
          <w:p w14:paraId="68B846D6" w14:textId="048DC149" w:rsidR="00622DD1" w:rsidRDefault="00622DD1" w:rsidP="00622DD1">
            <w:r>
              <w:t>Marijana Gudić</w:t>
            </w:r>
          </w:p>
        </w:tc>
      </w:tr>
      <w:tr w:rsidR="00622DD1" w14:paraId="65C844FD" w14:textId="77777777" w:rsidTr="00B46D26">
        <w:tc>
          <w:tcPr>
            <w:tcW w:w="2977" w:type="dxa"/>
          </w:tcPr>
          <w:p w14:paraId="2950BA24" w14:textId="70FF2681" w:rsidR="00622DD1" w:rsidRDefault="00622DD1" w:rsidP="00622DD1">
            <w:r>
              <w:t>OŠ Sućidar, Split</w:t>
            </w:r>
          </w:p>
        </w:tc>
        <w:tc>
          <w:tcPr>
            <w:tcW w:w="4253" w:type="dxa"/>
          </w:tcPr>
          <w:p w14:paraId="1901B533" w14:textId="7EE1CFD8" w:rsidR="00622DD1" w:rsidRDefault="00622DD1" w:rsidP="00622DD1">
            <w:r>
              <w:t>Nadana Rikarda Podrug</w:t>
            </w:r>
            <w:r>
              <w:t xml:space="preserve">, </w:t>
            </w:r>
            <w:r>
              <w:t>Antea Ćubelić</w:t>
            </w:r>
          </w:p>
        </w:tc>
        <w:tc>
          <w:tcPr>
            <w:tcW w:w="2410" w:type="dxa"/>
          </w:tcPr>
          <w:p w14:paraId="71911464" w14:textId="47118D9C" w:rsidR="00622DD1" w:rsidRDefault="00622DD1" w:rsidP="00622DD1">
            <w:r>
              <w:t>Dragana Mamić</w:t>
            </w:r>
          </w:p>
        </w:tc>
      </w:tr>
      <w:tr w:rsidR="00622DD1" w14:paraId="2F1C3C7D" w14:textId="77777777" w:rsidTr="00B46D26">
        <w:tc>
          <w:tcPr>
            <w:tcW w:w="2977" w:type="dxa"/>
          </w:tcPr>
          <w:p w14:paraId="4F0B7B7F" w14:textId="684E87C7" w:rsidR="00622DD1" w:rsidRDefault="00622DD1" w:rsidP="00622DD1">
            <w:r>
              <w:t>OŠ Josip Pupačić, Omiš</w:t>
            </w:r>
          </w:p>
        </w:tc>
        <w:tc>
          <w:tcPr>
            <w:tcW w:w="4253" w:type="dxa"/>
          </w:tcPr>
          <w:p w14:paraId="068D8BF6" w14:textId="372BF3B5" w:rsidR="00622DD1" w:rsidRDefault="00622DD1" w:rsidP="00622DD1">
            <w:r>
              <w:t>Leona Pandža</w:t>
            </w:r>
            <w:r>
              <w:t xml:space="preserve">, </w:t>
            </w:r>
            <w:r>
              <w:t>Petra Pivac</w:t>
            </w:r>
          </w:p>
        </w:tc>
        <w:tc>
          <w:tcPr>
            <w:tcW w:w="2410" w:type="dxa"/>
          </w:tcPr>
          <w:p w14:paraId="7F3F0127" w14:textId="2D364BD5" w:rsidR="00622DD1" w:rsidRDefault="00622DD1" w:rsidP="00622DD1">
            <w:r>
              <w:t>Ivana Zemunik</w:t>
            </w:r>
          </w:p>
        </w:tc>
      </w:tr>
      <w:tr w:rsidR="00622DD1" w14:paraId="2F7DA6B8" w14:textId="77777777" w:rsidTr="00B46D26">
        <w:tc>
          <w:tcPr>
            <w:tcW w:w="2977" w:type="dxa"/>
            <w:shd w:val="clear" w:color="auto" w:fill="E7E6E6" w:themeFill="background2"/>
          </w:tcPr>
          <w:p w14:paraId="6949630C" w14:textId="77777777" w:rsidR="00622DD1" w:rsidRDefault="00622DD1" w:rsidP="00622DD1"/>
        </w:tc>
        <w:tc>
          <w:tcPr>
            <w:tcW w:w="4253" w:type="dxa"/>
            <w:shd w:val="clear" w:color="auto" w:fill="E7E6E6" w:themeFill="background2"/>
          </w:tcPr>
          <w:p w14:paraId="3F69A2D2" w14:textId="7098D1BF" w:rsidR="00622DD1" w:rsidRDefault="00622DD1" w:rsidP="00B46D26">
            <w:r>
              <w:t xml:space="preserve">Kategorija: </w:t>
            </w:r>
            <w:r>
              <w:t>7</w:t>
            </w:r>
            <w:r>
              <w:t xml:space="preserve">. i </w:t>
            </w:r>
            <w:r>
              <w:t>8</w:t>
            </w:r>
            <w:r>
              <w:t>. razred OŠ</w:t>
            </w:r>
          </w:p>
        </w:tc>
        <w:tc>
          <w:tcPr>
            <w:tcW w:w="2410" w:type="dxa"/>
            <w:shd w:val="clear" w:color="auto" w:fill="E7E6E6" w:themeFill="background2"/>
          </w:tcPr>
          <w:p w14:paraId="52981580" w14:textId="77777777" w:rsidR="00622DD1" w:rsidRDefault="00622DD1" w:rsidP="00622DD1"/>
        </w:tc>
      </w:tr>
      <w:tr w:rsidR="00622DD1" w14:paraId="0B7034D1" w14:textId="77777777" w:rsidTr="00B46D26">
        <w:tc>
          <w:tcPr>
            <w:tcW w:w="2977" w:type="dxa"/>
          </w:tcPr>
          <w:p w14:paraId="0271A4CF" w14:textId="40839BEC" w:rsidR="00622DD1" w:rsidRDefault="00622DD1" w:rsidP="00622DD1">
            <w:r>
              <w:t>OŠ Jurja Barakovića, Ražanac</w:t>
            </w:r>
          </w:p>
        </w:tc>
        <w:tc>
          <w:tcPr>
            <w:tcW w:w="4253" w:type="dxa"/>
          </w:tcPr>
          <w:p w14:paraId="5CCC4302" w14:textId="21F33BEE" w:rsidR="00622DD1" w:rsidRDefault="00622DD1" w:rsidP="00622DD1">
            <w:r>
              <w:t>Iva Mustać</w:t>
            </w:r>
            <w:r>
              <w:t xml:space="preserve">, </w:t>
            </w:r>
            <w:r>
              <w:t>Nika Rudić</w:t>
            </w:r>
          </w:p>
        </w:tc>
        <w:tc>
          <w:tcPr>
            <w:tcW w:w="2410" w:type="dxa"/>
          </w:tcPr>
          <w:p w14:paraId="23338B35" w14:textId="155C9FED" w:rsidR="00622DD1" w:rsidRDefault="00622DD1" w:rsidP="00622DD1">
            <w:r>
              <w:t>Maja Perković</w:t>
            </w:r>
          </w:p>
        </w:tc>
      </w:tr>
      <w:tr w:rsidR="00622DD1" w14:paraId="5961877F" w14:textId="77777777" w:rsidTr="00B46D26">
        <w:tc>
          <w:tcPr>
            <w:tcW w:w="2977" w:type="dxa"/>
          </w:tcPr>
          <w:p w14:paraId="6AA6F11E" w14:textId="54FF3309" w:rsidR="00622DD1" w:rsidRDefault="00622DD1" w:rsidP="00622DD1">
            <w:r>
              <w:t>OŠ Braća Ribar, Posedarje</w:t>
            </w:r>
          </w:p>
        </w:tc>
        <w:tc>
          <w:tcPr>
            <w:tcW w:w="4253" w:type="dxa"/>
          </w:tcPr>
          <w:p w14:paraId="217CF8C5" w14:textId="17A153BF" w:rsidR="00622DD1" w:rsidRDefault="0018039F" w:rsidP="0018039F">
            <w:r>
              <w:t>Klara Lerga</w:t>
            </w:r>
            <w:r>
              <w:t xml:space="preserve">, </w:t>
            </w:r>
            <w:r>
              <w:t>Ana Brala</w:t>
            </w:r>
          </w:p>
        </w:tc>
        <w:tc>
          <w:tcPr>
            <w:tcW w:w="2410" w:type="dxa"/>
          </w:tcPr>
          <w:p w14:paraId="5260747C" w14:textId="21A9525D" w:rsidR="00622DD1" w:rsidRDefault="0018039F" w:rsidP="00622DD1">
            <w:r>
              <w:t>Josipa Tomljanović</w:t>
            </w:r>
          </w:p>
        </w:tc>
      </w:tr>
      <w:tr w:rsidR="00B46D26" w14:paraId="18D9BB9A" w14:textId="77777777" w:rsidTr="00B46D26">
        <w:tc>
          <w:tcPr>
            <w:tcW w:w="2977" w:type="dxa"/>
          </w:tcPr>
          <w:p w14:paraId="57166D44" w14:textId="3BC9AFFD" w:rsidR="00B46D26" w:rsidRDefault="00B46D26" w:rsidP="00622DD1">
            <w:r>
              <w:t>OŠ Josip Pupačić, Omiš</w:t>
            </w:r>
          </w:p>
        </w:tc>
        <w:tc>
          <w:tcPr>
            <w:tcW w:w="4253" w:type="dxa"/>
          </w:tcPr>
          <w:p w14:paraId="126A9B9A" w14:textId="27230A77" w:rsidR="00B46D26" w:rsidRDefault="00B46D26" w:rsidP="0018039F">
            <w:r>
              <w:t>Katarina Ćatipović, Anna Raboteg</w:t>
            </w:r>
          </w:p>
        </w:tc>
        <w:tc>
          <w:tcPr>
            <w:tcW w:w="2410" w:type="dxa"/>
          </w:tcPr>
          <w:p w14:paraId="1EE02AE1" w14:textId="20E85C36" w:rsidR="00B46D26" w:rsidRDefault="00B46D26" w:rsidP="00622DD1">
            <w:r>
              <w:t>Tamara Banović</w:t>
            </w:r>
          </w:p>
        </w:tc>
      </w:tr>
      <w:tr w:rsidR="00622DD1" w14:paraId="0176AEF0" w14:textId="77777777" w:rsidTr="00B46D26">
        <w:tc>
          <w:tcPr>
            <w:tcW w:w="2977" w:type="dxa"/>
          </w:tcPr>
          <w:p w14:paraId="0D97F3CC" w14:textId="3F019A02" w:rsidR="00622DD1" w:rsidRDefault="0018039F" w:rsidP="00622DD1">
            <w:r>
              <w:t>OŠ Župa dubrovačka, Mlini</w:t>
            </w:r>
          </w:p>
        </w:tc>
        <w:tc>
          <w:tcPr>
            <w:tcW w:w="4253" w:type="dxa"/>
          </w:tcPr>
          <w:p w14:paraId="197098BA" w14:textId="13D8A534" w:rsidR="00622DD1" w:rsidRDefault="0018039F" w:rsidP="0018039F">
            <w:r>
              <w:t>Ema Bokarica</w:t>
            </w:r>
            <w:r>
              <w:t xml:space="preserve">, </w:t>
            </w:r>
            <w:r>
              <w:t>Tia Tomović</w:t>
            </w:r>
          </w:p>
        </w:tc>
        <w:tc>
          <w:tcPr>
            <w:tcW w:w="2410" w:type="dxa"/>
          </w:tcPr>
          <w:p w14:paraId="0F9FD337" w14:textId="2A561D29" w:rsidR="00622DD1" w:rsidRDefault="0018039F" w:rsidP="00622DD1">
            <w:r>
              <w:t>Nada Prce</w:t>
            </w:r>
          </w:p>
        </w:tc>
      </w:tr>
      <w:tr w:rsidR="00622DD1" w14:paraId="10D20822" w14:textId="77777777" w:rsidTr="00B46D26">
        <w:tc>
          <w:tcPr>
            <w:tcW w:w="2977" w:type="dxa"/>
          </w:tcPr>
          <w:p w14:paraId="4121EB61" w14:textId="0BED7B47" w:rsidR="00622DD1" w:rsidRDefault="0018039F" w:rsidP="00622DD1">
            <w:r>
              <w:t>OŠ kraljica Jelena, Solin</w:t>
            </w:r>
          </w:p>
        </w:tc>
        <w:tc>
          <w:tcPr>
            <w:tcW w:w="4253" w:type="dxa"/>
          </w:tcPr>
          <w:p w14:paraId="4D4FB8F0" w14:textId="0CD86AD6" w:rsidR="00622DD1" w:rsidRDefault="0018039F" w:rsidP="0018039F">
            <w:r>
              <w:t>Lucija Letilović</w:t>
            </w:r>
            <w:r>
              <w:t xml:space="preserve">, </w:t>
            </w:r>
            <w:r>
              <w:t>Adriana Meštrović</w:t>
            </w:r>
          </w:p>
        </w:tc>
        <w:tc>
          <w:tcPr>
            <w:tcW w:w="2410" w:type="dxa"/>
          </w:tcPr>
          <w:p w14:paraId="0676A62F" w14:textId="61C61EF4" w:rsidR="00622DD1" w:rsidRDefault="0018039F" w:rsidP="00622DD1">
            <w:r>
              <w:t>Miroslava Ivandić</w:t>
            </w:r>
          </w:p>
        </w:tc>
      </w:tr>
      <w:tr w:rsidR="00622DD1" w14:paraId="67EBA60A" w14:textId="77777777" w:rsidTr="00B46D26">
        <w:tc>
          <w:tcPr>
            <w:tcW w:w="2977" w:type="dxa"/>
          </w:tcPr>
          <w:p w14:paraId="648EB686" w14:textId="7B81B63D" w:rsidR="00622DD1" w:rsidRDefault="0018039F" w:rsidP="00622DD1">
            <w:r>
              <w:t>OŠ Trilj, Trilj</w:t>
            </w:r>
          </w:p>
        </w:tc>
        <w:tc>
          <w:tcPr>
            <w:tcW w:w="4253" w:type="dxa"/>
          </w:tcPr>
          <w:p w14:paraId="51FD1908" w14:textId="4E41B8DF" w:rsidR="00622DD1" w:rsidRDefault="0018039F" w:rsidP="0018039F">
            <w:r>
              <w:t>Nikol Šipić</w:t>
            </w:r>
            <w:r>
              <w:t xml:space="preserve">, </w:t>
            </w:r>
            <w:r>
              <w:t>Lara Vukas</w:t>
            </w:r>
          </w:p>
        </w:tc>
        <w:tc>
          <w:tcPr>
            <w:tcW w:w="2410" w:type="dxa"/>
          </w:tcPr>
          <w:p w14:paraId="75B62663" w14:textId="7E15244C" w:rsidR="00622DD1" w:rsidRDefault="0018039F" w:rsidP="00622DD1">
            <w:r>
              <w:t>Ivana Marić Zerdun</w:t>
            </w:r>
          </w:p>
        </w:tc>
      </w:tr>
      <w:tr w:rsidR="00622DD1" w14:paraId="0F57AB1B" w14:textId="77777777" w:rsidTr="00B46D26">
        <w:tc>
          <w:tcPr>
            <w:tcW w:w="2977" w:type="dxa"/>
          </w:tcPr>
          <w:p w14:paraId="564DB40F" w14:textId="4A1F6BFA" w:rsidR="00622DD1" w:rsidRDefault="00B46D26" w:rsidP="00622DD1">
            <w:r>
              <w:t>OŠ Kamen - Šine Split, Split</w:t>
            </w:r>
          </w:p>
        </w:tc>
        <w:tc>
          <w:tcPr>
            <w:tcW w:w="4253" w:type="dxa"/>
          </w:tcPr>
          <w:p w14:paraId="7E0188E6" w14:textId="49240657" w:rsidR="00622DD1" w:rsidRDefault="00B46D26" w:rsidP="00B46D26">
            <w:r>
              <w:t>Gabrijel Krakan</w:t>
            </w:r>
            <w:r>
              <w:t xml:space="preserve">, </w:t>
            </w:r>
            <w:r>
              <w:t>Petra Doder</w:t>
            </w:r>
          </w:p>
        </w:tc>
        <w:tc>
          <w:tcPr>
            <w:tcW w:w="2410" w:type="dxa"/>
          </w:tcPr>
          <w:p w14:paraId="1BEDDD83" w14:textId="747E6C8A" w:rsidR="00622DD1" w:rsidRDefault="00B46D26" w:rsidP="00622DD1">
            <w:r>
              <w:t>Meri Juras</w:t>
            </w:r>
          </w:p>
        </w:tc>
      </w:tr>
      <w:tr w:rsidR="00622DD1" w14:paraId="4B6793C8" w14:textId="77777777" w:rsidTr="00B46D26">
        <w:tc>
          <w:tcPr>
            <w:tcW w:w="2977" w:type="dxa"/>
          </w:tcPr>
          <w:p w14:paraId="314BED59" w14:textId="7B902210" w:rsidR="00622DD1" w:rsidRDefault="00B46D26" w:rsidP="00622DD1">
            <w:r>
              <w:t>OŠ Spinut, Split</w:t>
            </w:r>
          </w:p>
        </w:tc>
        <w:tc>
          <w:tcPr>
            <w:tcW w:w="4253" w:type="dxa"/>
          </w:tcPr>
          <w:p w14:paraId="48DD2E32" w14:textId="6B0C8EFD" w:rsidR="00622DD1" w:rsidRDefault="00B46D26" w:rsidP="00B46D26">
            <w:r>
              <w:t>Nina Višić</w:t>
            </w:r>
            <w:r>
              <w:t xml:space="preserve">, </w:t>
            </w:r>
            <w:r>
              <w:t>Vinka Peković</w:t>
            </w:r>
          </w:p>
        </w:tc>
        <w:tc>
          <w:tcPr>
            <w:tcW w:w="2410" w:type="dxa"/>
          </w:tcPr>
          <w:p w14:paraId="68421D36" w14:textId="78D49D41" w:rsidR="00622DD1" w:rsidRDefault="00B46D26" w:rsidP="00622DD1">
            <w:r>
              <w:t>Nina Stričević</w:t>
            </w:r>
          </w:p>
        </w:tc>
      </w:tr>
      <w:tr w:rsidR="00622DD1" w14:paraId="1390B5F1" w14:textId="77777777" w:rsidTr="00B46D26">
        <w:tc>
          <w:tcPr>
            <w:tcW w:w="2977" w:type="dxa"/>
            <w:shd w:val="clear" w:color="auto" w:fill="E7E6E6" w:themeFill="background2"/>
          </w:tcPr>
          <w:p w14:paraId="5F9D4076" w14:textId="3CC06404" w:rsidR="00622DD1" w:rsidRDefault="00622DD1" w:rsidP="00622DD1"/>
        </w:tc>
        <w:tc>
          <w:tcPr>
            <w:tcW w:w="4253" w:type="dxa"/>
            <w:shd w:val="clear" w:color="auto" w:fill="E7E6E6" w:themeFill="background2"/>
          </w:tcPr>
          <w:p w14:paraId="2EBEE2C8" w14:textId="7D982C39" w:rsidR="00622DD1" w:rsidRDefault="00B46D26" w:rsidP="00B46D26">
            <w:pPr>
              <w:jc w:val="center"/>
            </w:pPr>
            <w:r>
              <w:t>Kategorija: SREDNJA ŠKOLA</w:t>
            </w:r>
          </w:p>
        </w:tc>
        <w:tc>
          <w:tcPr>
            <w:tcW w:w="2410" w:type="dxa"/>
            <w:shd w:val="clear" w:color="auto" w:fill="E7E6E6" w:themeFill="background2"/>
          </w:tcPr>
          <w:p w14:paraId="6C0EEC6B" w14:textId="208ECA01" w:rsidR="00622DD1" w:rsidRDefault="00622DD1" w:rsidP="00622DD1"/>
        </w:tc>
      </w:tr>
      <w:tr w:rsidR="00622DD1" w14:paraId="151237F4" w14:textId="77777777" w:rsidTr="00B46D26">
        <w:tc>
          <w:tcPr>
            <w:tcW w:w="2977" w:type="dxa"/>
          </w:tcPr>
          <w:p w14:paraId="31A095C6" w14:textId="6BA66B7B" w:rsidR="00622DD1" w:rsidRDefault="00B46D26" w:rsidP="00622DD1">
            <w:r>
              <w:t>Obrtničko-industrijska škola u Imotskom, Imotski</w:t>
            </w:r>
          </w:p>
        </w:tc>
        <w:tc>
          <w:tcPr>
            <w:tcW w:w="4253" w:type="dxa"/>
          </w:tcPr>
          <w:p w14:paraId="789EA1BF" w14:textId="0A045BA7" w:rsidR="00622DD1" w:rsidRPr="00B46D26" w:rsidRDefault="00B46D26" w:rsidP="00B46D26">
            <w:pPr>
              <w:rPr>
                <w:sz w:val="22"/>
              </w:rPr>
            </w:pPr>
            <w:r w:rsidRPr="00016915">
              <w:rPr>
                <w:sz w:val="22"/>
              </w:rPr>
              <w:t>Josipa Raptavi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Martina Mitar</w:t>
            </w:r>
          </w:p>
        </w:tc>
        <w:tc>
          <w:tcPr>
            <w:tcW w:w="2410" w:type="dxa"/>
          </w:tcPr>
          <w:p w14:paraId="78B00DE6" w14:textId="613C81EC" w:rsidR="00622DD1" w:rsidRDefault="00B46D26" w:rsidP="00622DD1">
            <w:r>
              <w:t>Tanja Grizelj - Smoday</w:t>
            </w:r>
          </w:p>
        </w:tc>
      </w:tr>
      <w:tr w:rsidR="00622DD1" w14:paraId="4EAEFE73" w14:textId="77777777" w:rsidTr="00B46D26">
        <w:tc>
          <w:tcPr>
            <w:tcW w:w="2977" w:type="dxa"/>
          </w:tcPr>
          <w:p w14:paraId="76F947CE" w14:textId="0D790AEF" w:rsidR="00622DD1" w:rsidRDefault="00B46D26" w:rsidP="00622DD1">
            <w:r>
              <w:t>Gimnazija dr. Mate Ujevića, Imotski</w:t>
            </w:r>
          </w:p>
        </w:tc>
        <w:tc>
          <w:tcPr>
            <w:tcW w:w="4253" w:type="dxa"/>
          </w:tcPr>
          <w:p w14:paraId="5444A491" w14:textId="646EF6FD" w:rsidR="00622DD1" w:rsidRPr="00B46D26" w:rsidRDefault="00B46D26" w:rsidP="00B46D26">
            <w:pPr>
              <w:rPr>
                <w:sz w:val="22"/>
              </w:rPr>
            </w:pPr>
            <w:r w:rsidRPr="00016915">
              <w:rPr>
                <w:sz w:val="22"/>
              </w:rPr>
              <w:t>Josipa Slišković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Ana Jonjić</w:t>
            </w:r>
          </w:p>
        </w:tc>
        <w:tc>
          <w:tcPr>
            <w:tcW w:w="2410" w:type="dxa"/>
          </w:tcPr>
          <w:p w14:paraId="686A3CE5" w14:textId="43D2067A" w:rsidR="00622DD1" w:rsidRDefault="00B46D26" w:rsidP="00622DD1">
            <w:r>
              <w:t>Mila Jakić</w:t>
            </w:r>
          </w:p>
        </w:tc>
      </w:tr>
      <w:tr w:rsidR="00622DD1" w14:paraId="77C37DC2" w14:textId="77777777" w:rsidTr="00B46D26">
        <w:tc>
          <w:tcPr>
            <w:tcW w:w="2977" w:type="dxa"/>
          </w:tcPr>
          <w:p w14:paraId="2A6452C7" w14:textId="16BEE6D8" w:rsidR="00622DD1" w:rsidRDefault="00B46D26" w:rsidP="00622DD1">
            <w:r>
              <w:t xml:space="preserve">SŠ Antun Matijašević </w:t>
            </w:r>
            <w:r w:rsidR="003A57DE">
              <w:t>-</w:t>
            </w:r>
            <w:r>
              <w:t>Karamaneo, Vis</w:t>
            </w:r>
          </w:p>
        </w:tc>
        <w:tc>
          <w:tcPr>
            <w:tcW w:w="4253" w:type="dxa"/>
          </w:tcPr>
          <w:p w14:paraId="65C85D54" w14:textId="34E7A9A5" w:rsidR="00622DD1" w:rsidRPr="00B46D26" w:rsidRDefault="00B46D26" w:rsidP="00B46D26">
            <w:pPr>
              <w:rPr>
                <w:sz w:val="22"/>
              </w:rPr>
            </w:pPr>
            <w:r w:rsidRPr="00016915">
              <w:rPr>
                <w:sz w:val="22"/>
              </w:rPr>
              <w:t>Margarita Poduje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Cvita Klisović</w:t>
            </w:r>
          </w:p>
        </w:tc>
        <w:tc>
          <w:tcPr>
            <w:tcW w:w="2410" w:type="dxa"/>
          </w:tcPr>
          <w:p w14:paraId="52B152D4" w14:textId="5D00B4DE" w:rsidR="00622DD1" w:rsidRDefault="00B46D26" w:rsidP="00622DD1">
            <w:r>
              <w:t>Josipa Poduje</w:t>
            </w:r>
          </w:p>
        </w:tc>
      </w:tr>
      <w:tr w:rsidR="00622DD1" w14:paraId="3E7E2855" w14:textId="77777777" w:rsidTr="00B46D26">
        <w:tc>
          <w:tcPr>
            <w:tcW w:w="2977" w:type="dxa"/>
          </w:tcPr>
          <w:p w14:paraId="21BC6727" w14:textId="5C7E3FEC" w:rsidR="00622DD1" w:rsidRDefault="00C24A7A" w:rsidP="00622DD1">
            <w:r>
              <w:t>Prirodoslovna škola Split, Split</w:t>
            </w:r>
          </w:p>
        </w:tc>
        <w:tc>
          <w:tcPr>
            <w:tcW w:w="4253" w:type="dxa"/>
          </w:tcPr>
          <w:p w14:paraId="53CDF764" w14:textId="22C223CD" w:rsidR="00622DD1" w:rsidRPr="00C24A7A" w:rsidRDefault="00C24A7A" w:rsidP="00C24A7A">
            <w:pPr>
              <w:rPr>
                <w:sz w:val="22"/>
              </w:rPr>
            </w:pPr>
            <w:r w:rsidRPr="00016915">
              <w:rPr>
                <w:sz w:val="22"/>
              </w:rPr>
              <w:t>Ivan Pulić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Jerko Čelan</w:t>
            </w:r>
          </w:p>
        </w:tc>
        <w:tc>
          <w:tcPr>
            <w:tcW w:w="2410" w:type="dxa"/>
          </w:tcPr>
          <w:p w14:paraId="1F98A853" w14:textId="4162C44C" w:rsidR="00622DD1" w:rsidRDefault="00C24A7A" w:rsidP="00622DD1">
            <w:r>
              <w:t>Andrijana Poljak</w:t>
            </w:r>
          </w:p>
        </w:tc>
      </w:tr>
      <w:tr w:rsidR="00622DD1" w14:paraId="21DEAFE8" w14:textId="77777777" w:rsidTr="00B46D26">
        <w:tc>
          <w:tcPr>
            <w:tcW w:w="2977" w:type="dxa"/>
          </w:tcPr>
          <w:p w14:paraId="08DE16DB" w14:textId="38A7D07E" w:rsidR="00622DD1" w:rsidRDefault="00C24A7A" w:rsidP="00622DD1">
            <w:r>
              <w:t>Prirodoslovna škola Split, Split</w:t>
            </w:r>
          </w:p>
        </w:tc>
        <w:tc>
          <w:tcPr>
            <w:tcW w:w="4253" w:type="dxa"/>
          </w:tcPr>
          <w:p w14:paraId="4B1F7818" w14:textId="404C9587" w:rsidR="00622DD1" w:rsidRPr="00C24A7A" w:rsidRDefault="00C24A7A" w:rsidP="00C24A7A">
            <w:pPr>
              <w:rPr>
                <w:sz w:val="22"/>
              </w:rPr>
            </w:pPr>
            <w:r w:rsidRPr="00016915">
              <w:rPr>
                <w:sz w:val="22"/>
              </w:rPr>
              <w:t>Petra Kuić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Marta Stanić</w:t>
            </w:r>
          </w:p>
        </w:tc>
        <w:tc>
          <w:tcPr>
            <w:tcW w:w="2410" w:type="dxa"/>
          </w:tcPr>
          <w:p w14:paraId="114F14D3" w14:textId="01D252C9" w:rsidR="00622DD1" w:rsidRDefault="00C24A7A" w:rsidP="00622DD1">
            <w:r>
              <w:t>Ivana Lipovac</w:t>
            </w:r>
          </w:p>
        </w:tc>
      </w:tr>
      <w:tr w:rsidR="00622DD1" w14:paraId="2A386D72" w14:textId="77777777" w:rsidTr="00B46D26">
        <w:tc>
          <w:tcPr>
            <w:tcW w:w="2977" w:type="dxa"/>
          </w:tcPr>
          <w:p w14:paraId="770F152B" w14:textId="34AAA2DE" w:rsidR="00622DD1" w:rsidRDefault="00C24A7A" w:rsidP="00C24A7A">
            <w:r>
              <w:t>Zdravstvena škola</w:t>
            </w:r>
            <w:r w:rsidR="003A57DE">
              <w:t>,</w:t>
            </w:r>
            <w:r>
              <w:t xml:space="preserve"> Split</w:t>
            </w:r>
          </w:p>
        </w:tc>
        <w:tc>
          <w:tcPr>
            <w:tcW w:w="4253" w:type="dxa"/>
          </w:tcPr>
          <w:p w14:paraId="18AC142D" w14:textId="39FB5766" w:rsidR="00622DD1" w:rsidRPr="00C24A7A" w:rsidRDefault="00C24A7A" w:rsidP="00C24A7A">
            <w:pPr>
              <w:rPr>
                <w:sz w:val="22"/>
              </w:rPr>
            </w:pPr>
            <w:r w:rsidRPr="00016915">
              <w:rPr>
                <w:sz w:val="22"/>
              </w:rPr>
              <w:t>Andrea Rubčić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Lana Gudelj</w:t>
            </w:r>
          </w:p>
        </w:tc>
        <w:tc>
          <w:tcPr>
            <w:tcW w:w="2410" w:type="dxa"/>
          </w:tcPr>
          <w:p w14:paraId="1C8EB813" w14:textId="0A010B53" w:rsidR="00622DD1" w:rsidRDefault="00C24A7A" w:rsidP="00622DD1">
            <w:r>
              <w:t>Marija Jurišić Šarlija</w:t>
            </w:r>
          </w:p>
        </w:tc>
      </w:tr>
      <w:tr w:rsidR="00622DD1" w14:paraId="3F67148A" w14:textId="77777777" w:rsidTr="00B46D26">
        <w:tc>
          <w:tcPr>
            <w:tcW w:w="2977" w:type="dxa"/>
          </w:tcPr>
          <w:p w14:paraId="51CB7F43" w14:textId="1136F38C" w:rsidR="00622DD1" w:rsidRDefault="00C24A7A" w:rsidP="00622DD1">
            <w:r>
              <w:t>Zdravstvena škola</w:t>
            </w:r>
            <w:r w:rsidR="003A57DE">
              <w:t>,</w:t>
            </w:r>
            <w:r>
              <w:t xml:space="preserve"> Split</w:t>
            </w:r>
          </w:p>
        </w:tc>
        <w:tc>
          <w:tcPr>
            <w:tcW w:w="4253" w:type="dxa"/>
          </w:tcPr>
          <w:p w14:paraId="06DE06CF" w14:textId="6FE9EF58" w:rsidR="00622DD1" w:rsidRPr="00C24A7A" w:rsidRDefault="00C24A7A" w:rsidP="00C24A7A">
            <w:pPr>
              <w:rPr>
                <w:sz w:val="22"/>
              </w:rPr>
            </w:pPr>
            <w:r w:rsidRPr="00016915">
              <w:rPr>
                <w:sz w:val="22"/>
              </w:rPr>
              <w:t>Oliver Mandić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Petra Grbeša</w:t>
            </w:r>
          </w:p>
        </w:tc>
        <w:tc>
          <w:tcPr>
            <w:tcW w:w="2410" w:type="dxa"/>
          </w:tcPr>
          <w:p w14:paraId="0EB7E208" w14:textId="20744E11" w:rsidR="00622DD1" w:rsidRDefault="00C24A7A" w:rsidP="00622DD1">
            <w:r>
              <w:t>Ines Paviškov</w:t>
            </w:r>
          </w:p>
        </w:tc>
      </w:tr>
      <w:tr w:rsidR="00622DD1" w14:paraId="38DB1AB5" w14:textId="77777777" w:rsidTr="00B46D26">
        <w:tc>
          <w:tcPr>
            <w:tcW w:w="2977" w:type="dxa"/>
          </w:tcPr>
          <w:p w14:paraId="708BBE7B" w14:textId="7DA40C7C" w:rsidR="00622DD1" w:rsidRDefault="003B4216" w:rsidP="00622DD1">
            <w:r>
              <w:t>Ekonomska i trgovačka škola Dubrovnik</w:t>
            </w:r>
          </w:p>
        </w:tc>
        <w:tc>
          <w:tcPr>
            <w:tcW w:w="4253" w:type="dxa"/>
          </w:tcPr>
          <w:p w14:paraId="3C177868" w14:textId="77E8F189" w:rsidR="00622DD1" w:rsidRPr="003B4216" w:rsidRDefault="003B4216" w:rsidP="003B4216">
            <w:pPr>
              <w:rPr>
                <w:sz w:val="22"/>
              </w:rPr>
            </w:pPr>
            <w:r w:rsidRPr="00016915">
              <w:rPr>
                <w:sz w:val="22"/>
              </w:rPr>
              <w:t>Matej Vučica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Petar Grošeta</w:t>
            </w:r>
          </w:p>
        </w:tc>
        <w:tc>
          <w:tcPr>
            <w:tcW w:w="2410" w:type="dxa"/>
          </w:tcPr>
          <w:p w14:paraId="6B731435" w14:textId="6D7119D6" w:rsidR="00622DD1" w:rsidRDefault="003B4216" w:rsidP="00622DD1">
            <w:r>
              <w:t>Petra Salatić</w:t>
            </w:r>
          </w:p>
        </w:tc>
      </w:tr>
      <w:tr w:rsidR="00622DD1" w14:paraId="67394FE4" w14:textId="77777777" w:rsidTr="00B46D26">
        <w:tc>
          <w:tcPr>
            <w:tcW w:w="2977" w:type="dxa"/>
          </w:tcPr>
          <w:p w14:paraId="489C697F" w14:textId="53F5CF76" w:rsidR="00622DD1" w:rsidRDefault="003B4216" w:rsidP="00622DD1">
            <w:r>
              <w:t>Gimnazija Dubrovnik, Dubrovnik</w:t>
            </w:r>
          </w:p>
        </w:tc>
        <w:tc>
          <w:tcPr>
            <w:tcW w:w="4253" w:type="dxa"/>
          </w:tcPr>
          <w:p w14:paraId="3387FB83" w14:textId="2614D824" w:rsidR="00622DD1" w:rsidRPr="003B4216" w:rsidRDefault="003B4216" w:rsidP="003B4216">
            <w:pPr>
              <w:rPr>
                <w:sz w:val="22"/>
              </w:rPr>
            </w:pPr>
            <w:r w:rsidRPr="00016915">
              <w:rPr>
                <w:sz w:val="22"/>
              </w:rPr>
              <w:t>Asja Hebib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Alessandra Soldatić</w:t>
            </w:r>
          </w:p>
        </w:tc>
        <w:tc>
          <w:tcPr>
            <w:tcW w:w="2410" w:type="dxa"/>
          </w:tcPr>
          <w:p w14:paraId="02C8AA48" w14:textId="681A1085" w:rsidR="00622DD1" w:rsidRDefault="003B4216" w:rsidP="00622DD1">
            <w:r>
              <w:t>Jagoda Đurović</w:t>
            </w:r>
          </w:p>
        </w:tc>
      </w:tr>
      <w:tr w:rsidR="00622DD1" w14:paraId="40B2FB76" w14:textId="77777777" w:rsidTr="00B46D26">
        <w:tc>
          <w:tcPr>
            <w:tcW w:w="2977" w:type="dxa"/>
          </w:tcPr>
          <w:p w14:paraId="1CBABF77" w14:textId="54E816AC" w:rsidR="00622DD1" w:rsidRDefault="003B4216" w:rsidP="00622DD1">
            <w:r>
              <w:t>Gimnazija Dubrovnik, Dubrovnik</w:t>
            </w:r>
          </w:p>
        </w:tc>
        <w:tc>
          <w:tcPr>
            <w:tcW w:w="4253" w:type="dxa"/>
          </w:tcPr>
          <w:p w14:paraId="434FF659" w14:textId="0F6B8096" w:rsidR="00622DD1" w:rsidRPr="003B4216" w:rsidRDefault="003B4216" w:rsidP="003B4216">
            <w:pPr>
              <w:rPr>
                <w:sz w:val="22"/>
              </w:rPr>
            </w:pPr>
            <w:r w:rsidRPr="00016915">
              <w:rPr>
                <w:sz w:val="22"/>
              </w:rPr>
              <w:t>Hena Dilberović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Lamija Kusturica</w:t>
            </w:r>
          </w:p>
        </w:tc>
        <w:tc>
          <w:tcPr>
            <w:tcW w:w="2410" w:type="dxa"/>
          </w:tcPr>
          <w:p w14:paraId="6DAA7E0F" w14:textId="66584102" w:rsidR="00622DD1" w:rsidRDefault="003B4216" w:rsidP="00622DD1">
            <w:r>
              <w:t>Adrijana Čustović</w:t>
            </w:r>
          </w:p>
        </w:tc>
      </w:tr>
      <w:tr w:rsidR="00622DD1" w14:paraId="27FC030F" w14:textId="77777777" w:rsidTr="00B46D26">
        <w:tc>
          <w:tcPr>
            <w:tcW w:w="2977" w:type="dxa"/>
          </w:tcPr>
          <w:p w14:paraId="2D65BB01" w14:textId="43D99E1A" w:rsidR="00622DD1" w:rsidRDefault="003B4216" w:rsidP="00622DD1">
            <w:r>
              <w:t>Pomorsko-tehnička škola Dubrovnik</w:t>
            </w:r>
          </w:p>
        </w:tc>
        <w:tc>
          <w:tcPr>
            <w:tcW w:w="4253" w:type="dxa"/>
          </w:tcPr>
          <w:p w14:paraId="32C3E6BD" w14:textId="7E127E66" w:rsidR="00622DD1" w:rsidRPr="003B4216" w:rsidRDefault="003B4216" w:rsidP="003B4216">
            <w:pPr>
              <w:rPr>
                <w:sz w:val="22"/>
              </w:rPr>
            </w:pPr>
            <w:r w:rsidRPr="00016915">
              <w:rPr>
                <w:sz w:val="22"/>
              </w:rPr>
              <w:t>Dario Regoja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Niko Lučić</w:t>
            </w:r>
          </w:p>
        </w:tc>
        <w:tc>
          <w:tcPr>
            <w:tcW w:w="2410" w:type="dxa"/>
          </w:tcPr>
          <w:p w14:paraId="20779E2E" w14:textId="1A14C706" w:rsidR="00622DD1" w:rsidRDefault="003B4216" w:rsidP="00622DD1">
            <w:r>
              <w:t>Linda Jurkić</w:t>
            </w:r>
          </w:p>
        </w:tc>
      </w:tr>
      <w:tr w:rsidR="00622DD1" w14:paraId="352AD2DF" w14:textId="77777777" w:rsidTr="00B46D26">
        <w:tc>
          <w:tcPr>
            <w:tcW w:w="2977" w:type="dxa"/>
          </w:tcPr>
          <w:p w14:paraId="0A0E20B5" w14:textId="257F1FA7" w:rsidR="00622DD1" w:rsidRDefault="003B4216" w:rsidP="003B4216">
            <w:r>
              <w:t>Gimnazija Metković</w:t>
            </w:r>
          </w:p>
        </w:tc>
        <w:tc>
          <w:tcPr>
            <w:tcW w:w="4253" w:type="dxa"/>
          </w:tcPr>
          <w:p w14:paraId="5B097374" w14:textId="2C157F69" w:rsidR="00622DD1" w:rsidRPr="003B4216" w:rsidRDefault="003B4216" w:rsidP="003B4216">
            <w:pPr>
              <w:rPr>
                <w:sz w:val="22"/>
              </w:rPr>
            </w:pPr>
            <w:r w:rsidRPr="00016915">
              <w:rPr>
                <w:sz w:val="22"/>
              </w:rPr>
              <w:t>Barbara Perić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Tara Milinković</w:t>
            </w:r>
          </w:p>
        </w:tc>
        <w:tc>
          <w:tcPr>
            <w:tcW w:w="2410" w:type="dxa"/>
          </w:tcPr>
          <w:p w14:paraId="149F0FB8" w14:textId="5EAFB3CA" w:rsidR="00622DD1" w:rsidRDefault="003B4216" w:rsidP="00622DD1">
            <w:r>
              <w:t>Marija Volarević</w:t>
            </w:r>
          </w:p>
        </w:tc>
      </w:tr>
      <w:tr w:rsidR="00622DD1" w14:paraId="10447979" w14:textId="77777777" w:rsidTr="00B46D26">
        <w:tc>
          <w:tcPr>
            <w:tcW w:w="2977" w:type="dxa"/>
          </w:tcPr>
          <w:p w14:paraId="46E8845C" w14:textId="07A9B795" w:rsidR="00622DD1" w:rsidRDefault="003B4216" w:rsidP="00622DD1">
            <w:r>
              <w:t>Gimnazija Vladimira Nazora, Zadar</w:t>
            </w:r>
          </w:p>
        </w:tc>
        <w:tc>
          <w:tcPr>
            <w:tcW w:w="4253" w:type="dxa"/>
          </w:tcPr>
          <w:p w14:paraId="612AA4F9" w14:textId="09855C9E" w:rsidR="00622DD1" w:rsidRPr="003B4216" w:rsidRDefault="003B4216" w:rsidP="003B4216">
            <w:pPr>
              <w:rPr>
                <w:sz w:val="22"/>
              </w:rPr>
            </w:pPr>
            <w:r w:rsidRPr="00016915">
              <w:rPr>
                <w:sz w:val="22"/>
              </w:rPr>
              <w:t>Katarina Čolak</w:t>
            </w:r>
            <w:r>
              <w:rPr>
                <w:sz w:val="22"/>
              </w:rPr>
              <w:t xml:space="preserve">, </w:t>
            </w:r>
            <w:r w:rsidRPr="00016915">
              <w:rPr>
                <w:sz w:val="22"/>
              </w:rPr>
              <w:t>Lea Škifić</w:t>
            </w:r>
          </w:p>
        </w:tc>
        <w:tc>
          <w:tcPr>
            <w:tcW w:w="2410" w:type="dxa"/>
          </w:tcPr>
          <w:p w14:paraId="3C07BF58" w14:textId="3A8D0D74" w:rsidR="00622DD1" w:rsidRDefault="003B4216" w:rsidP="00622DD1">
            <w:r>
              <w:t>Maja Mišković</w:t>
            </w:r>
          </w:p>
        </w:tc>
      </w:tr>
    </w:tbl>
    <w:p w14:paraId="28279CA1" w14:textId="77777777" w:rsidR="00622DD1" w:rsidRDefault="00622DD1" w:rsidP="00622DD1">
      <w:pPr>
        <w:jc w:val="center"/>
      </w:pPr>
    </w:p>
    <w:sectPr w:rsidR="00622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D32"/>
    <w:multiLevelType w:val="hybridMultilevel"/>
    <w:tmpl w:val="F9909744"/>
    <w:lvl w:ilvl="0" w:tplc="1E447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1E1B"/>
    <w:multiLevelType w:val="hybridMultilevel"/>
    <w:tmpl w:val="5FF4A4D2"/>
    <w:lvl w:ilvl="0" w:tplc="B9CE9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6479">
    <w:abstractNumId w:val="1"/>
  </w:num>
  <w:num w:numId="2" w16cid:durableId="123963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2A"/>
    <w:rsid w:val="0018039F"/>
    <w:rsid w:val="003A57DE"/>
    <w:rsid w:val="003B4216"/>
    <w:rsid w:val="00622DD1"/>
    <w:rsid w:val="00A76A37"/>
    <w:rsid w:val="00B46D26"/>
    <w:rsid w:val="00C24A7A"/>
    <w:rsid w:val="00C3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AC6B"/>
  <w15:chartTrackingRefBased/>
  <w15:docId w15:val="{7ED094C1-E74D-418C-848B-8D1D6F4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Banović</dc:creator>
  <cp:keywords/>
  <dc:description/>
  <cp:lastModifiedBy>Tamara Banović</cp:lastModifiedBy>
  <cp:revision>4</cp:revision>
  <dcterms:created xsi:type="dcterms:W3CDTF">2023-02-20T20:57:00Z</dcterms:created>
  <dcterms:modified xsi:type="dcterms:W3CDTF">2023-02-20T22:03:00Z</dcterms:modified>
</cp:coreProperties>
</file>